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A8" w:rsidRPr="00DC2CA8" w:rsidRDefault="00DC2CA8" w:rsidP="00DC2CA8">
      <w:pPr>
        <w:shd w:val="clear" w:color="auto" w:fill="FFFFFF"/>
        <w:jc w:val="center"/>
        <w:textAlignment w:val="baseline"/>
        <w:outlineLvl w:val="2"/>
        <w:rPr>
          <w:rFonts w:eastAsia="Times New Roman" w:cs="Times New Roman"/>
          <w:b/>
          <w:bCs/>
          <w:color w:val="000000"/>
          <w:sz w:val="20"/>
          <w:szCs w:val="20"/>
          <w:lang w:eastAsia="ru-RU"/>
        </w:rPr>
      </w:pPr>
      <w:r w:rsidRPr="00DC2CA8">
        <w:rPr>
          <w:rFonts w:eastAsia="Times New Roman" w:cs="Times New Roman"/>
          <w:b/>
          <w:bCs/>
          <w:color w:val="000000"/>
          <w:sz w:val="20"/>
          <w:szCs w:val="20"/>
          <w:lang w:eastAsia="ru-RU"/>
        </w:rPr>
        <w:t>Федеральный список экстремистских материалов</w:t>
      </w:r>
    </w:p>
    <w:p w:rsidR="00DC2CA8" w:rsidRPr="00DC2CA8" w:rsidRDefault="00DC2CA8" w:rsidP="00DC2CA8">
      <w:pPr>
        <w:shd w:val="clear" w:color="auto" w:fill="FFFFFF"/>
        <w:textAlignment w:val="baseline"/>
        <w:rPr>
          <w:rFonts w:eastAsia="Times New Roman" w:cs="Times New Roman"/>
          <w:color w:val="000000"/>
          <w:sz w:val="20"/>
          <w:szCs w:val="20"/>
          <w:lang w:eastAsia="ru-RU"/>
        </w:rPr>
      </w:pPr>
    </w:p>
    <w:p w:rsidR="00DC2CA8" w:rsidRPr="00DC2CA8" w:rsidRDefault="00DC2CA8" w:rsidP="00DC2CA8">
      <w:pPr>
        <w:shd w:val="clear" w:color="auto" w:fill="FFFFFF"/>
        <w:ind w:firstLine="709"/>
        <w:jc w:val="both"/>
        <w:textAlignment w:val="baseline"/>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DC2CA8" w:rsidRPr="00DC2CA8" w:rsidRDefault="00DC2CA8" w:rsidP="00DC2CA8">
      <w:pPr>
        <w:shd w:val="clear" w:color="auto" w:fill="FFFFFF"/>
        <w:ind w:firstLine="709"/>
        <w:jc w:val="both"/>
        <w:textAlignment w:val="baseline"/>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признаются экстремистскими федеральным судом по месту их обнаружения, распр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DC2CA8" w:rsidRPr="00DC2CA8" w:rsidRDefault="00DC2CA8" w:rsidP="00DC2CA8">
      <w:pPr>
        <w:shd w:val="clear" w:color="auto" w:fill="FFFFFF"/>
        <w:ind w:firstLine="709"/>
        <w:jc w:val="both"/>
        <w:textAlignment w:val="baseline"/>
        <w:rPr>
          <w:rFonts w:eastAsia="Times New Roman" w:cs="Times New Roman"/>
          <w:color w:val="000000"/>
          <w:sz w:val="20"/>
          <w:szCs w:val="20"/>
          <w:lang w:eastAsia="ru-RU"/>
        </w:rPr>
      </w:pPr>
      <w:r w:rsidRPr="00DC2CA8">
        <w:rPr>
          <w:rFonts w:eastAsia="Times New Roman" w:cs="Times New Roman"/>
          <w:color w:val="000000"/>
          <w:sz w:val="20"/>
          <w:szCs w:val="20"/>
          <w:lang w:eastAsia="ru-RU"/>
        </w:rPr>
        <w:t>Федеральный список экстремистских материалов формируется на основании поступающих в Минюст России 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пий вступивших в законную силу решений судов о признании информационных материалов экстремистскими.</w:t>
      </w:r>
    </w:p>
    <w:p w:rsidR="00DC2CA8" w:rsidRPr="00DC2CA8" w:rsidRDefault="00DC2CA8" w:rsidP="00DC2CA8">
      <w:pPr>
        <w:shd w:val="clear" w:color="auto" w:fill="FFFFFF"/>
        <w:ind w:firstLine="709"/>
        <w:jc w:val="both"/>
        <w:textAlignment w:val="baseline"/>
        <w:rPr>
          <w:rFonts w:eastAsia="Times New Roman" w:cs="Times New Roman"/>
          <w:color w:val="000000"/>
          <w:sz w:val="20"/>
          <w:szCs w:val="20"/>
          <w:lang w:eastAsia="ru-RU"/>
        </w:rPr>
      </w:pPr>
      <w:r w:rsidRPr="00DC2CA8">
        <w:rPr>
          <w:rFonts w:eastAsia="Times New Roman" w:cs="Times New Roman"/>
          <w:color w:val="000000"/>
          <w:sz w:val="20"/>
          <w:szCs w:val="20"/>
          <w:lang w:eastAsia="ru-RU"/>
        </w:rPr>
        <w:t>При этом наименования и индивидуализирующие признаки информационных материалов включаются в федерал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ный список экстремистских материалов в строгом соответствии с резолютивной частью решения суда.</w:t>
      </w:r>
    </w:p>
    <w:p w:rsidR="00DC2CA8" w:rsidRPr="00DC2CA8" w:rsidRDefault="00DC2CA8" w:rsidP="00DC2CA8">
      <w:pPr>
        <w:shd w:val="clear" w:color="auto" w:fill="FFFFFF"/>
        <w:ind w:firstLine="709"/>
        <w:jc w:val="both"/>
        <w:textAlignment w:val="baseline"/>
        <w:rPr>
          <w:rFonts w:eastAsia="Times New Roman" w:cs="Times New Roman"/>
          <w:color w:val="000000"/>
          <w:sz w:val="20"/>
          <w:szCs w:val="20"/>
          <w:lang w:eastAsia="ru-RU"/>
        </w:rPr>
      </w:pPr>
      <w:r w:rsidRPr="00DC2CA8">
        <w:rPr>
          <w:rFonts w:eastAsia="Times New Roman" w:cs="Times New Roman"/>
          <w:color w:val="000000"/>
          <w:sz w:val="20"/>
          <w:szCs w:val="20"/>
          <w:lang w:eastAsia="ru-RU"/>
        </w:rPr>
        <w:t>Обжалование решений судов о признании информационных материалов экстремистскими осуществляется в п</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рядке, предусмотренном законодательством Российской Федерации.</w:t>
      </w:r>
    </w:p>
    <w:p w:rsidR="00DC2CA8" w:rsidRPr="00DC2CA8" w:rsidRDefault="00DC2CA8" w:rsidP="00DC2CA8">
      <w:pPr>
        <w:shd w:val="clear" w:color="auto" w:fill="FFFFFF"/>
        <w:ind w:firstLine="709"/>
        <w:jc w:val="both"/>
        <w:textAlignment w:val="baseline"/>
        <w:rPr>
          <w:rFonts w:eastAsia="Times New Roman" w:cs="Times New Roman"/>
          <w:color w:val="000000"/>
          <w:sz w:val="20"/>
          <w:szCs w:val="20"/>
          <w:lang w:eastAsia="ru-RU"/>
        </w:rPr>
      </w:pPr>
      <w:r w:rsidRPr="00DC2CA8">
        <w:rPr>
          <w:rFonts w:eastAsia="Times New Roman" w:cs="Times New Roman"/>
          <w:color w:val="000000"/>
          <w:sz w:val="20"/>
          <w:szCs w:val="20"/>
          <w:lang w:eastAsia="ru-RU"/>
        </w:rPr>
        <w:t>Законодательством Российской Федерации установлена ответственность за массовое распространение экстремис</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ских материалов, включенных в опубликованный федеральный список экстремистских материалов, а равно их производс</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во либо хранение в целях массового распространения.</w:t>
      </w:r>
    </w:p>
    <w:tbl>
      <w:tblPr>
        <w:tblStyle w:val="a4"/>
        <w:tblW w:w="5000" w:type="pct"/>
        <w:tblLook w:val="04A0"/>
      </w:tblPr>
      <w:tblGrid>
        <w:gridCol w:w="677"/>
        <w:gridCol w:w="10170"/>
      </w:tblGrid>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Музыкальный альбом "Музыка белых", автор - Музыкальная группа Order, решение вынесено Первомайским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ным судом г. Омска от 23.11.2006;</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ской области от 25.05.2004;</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Кинофильм "Вечный жид", решение вынесено Тихвинским городским судом Ленинградской области от 25.05.2004;</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"Мать-земля: чудо-чудное, диво-дивное. Введение в геобиологию", автор - А.А. Добровольский, исто</w:t>
            </w:r>
            <w:r w:rsidRPr="00DC2CA8">
              <w:rPr>
                <w:rFonts w:eastAsia="Times New Roman" w:cs="Times New Roman"/>
                <w:color w:val="000000"/>
                <w:sz w:val="20"/>
                <w:szCs w:val="20"/>
                <w:lang w:eastAsia="ru-RU"/>
              </w:rPr>
              <w:t>ч</w:t>
            </w:r>
            <w:r w:rsidRPr="00DC2CA8">
              <w:rPr>
                <w:rFonts w:eastAsia="Times New Roman" w:cs="Times New Roman"/>
                <w:color w:val="000000"/>
                <w:sz w:val="20"/>
                <w:szCs w:val="20"/>
                <w:lang w:eastAsia="ru-RU"/>
              </w:rPr>
              <w:t>ник публикации - КОГУП "Котельничская типография", решение вынесено Котельничским районным судом К</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ровской области от 09.03.2005;</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"Язычество как волшебство", автор - А.А. Добровольский, источник публикации - КОГУП "Котельни</w:t>
            </w:r>
            <w:r w:rsidRPr="00DC2CA8">
              <w:rPr>
                <w:rFonts w:eastAsia="Times New Roman" w:cs="Times New Roman"/>
                <w:color w:val="000000"/>
                <w:sz w:val="20"/>
                <w:szCs w:val="20"/>
                <w:lang w:eastAsia="ru-RU"/>
              </w:rPr>
              <w:t>ч</w:t>
            </w:r>
            <w:r w:rsidRPr="00DC2CA8">
              <w:rPr>
                <w:rFonts w:eastAsia="Times New Roman" w:cs="Times New Roman"/>
                <w:color w:val="000000"/>
                <w:sz w:val="20"/>
                <w:szCs w:val="20"/>
                <w:lang w:eastAsia="ru-RU"/>
              </w:rPr>
              <w:t>ская типография", решение вынесено Котельничским районным судом Кировской области от 09.03.2005;</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"Кто боится Русского национал-социализма", автор - А.А. Добровольский, источник публикации - 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ГУП "Кировская областная типография", решение вынесено Первомайским районным судом Кировской области от 29.07.2005;</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"Иудохристианская чума", автор - А.А. Добровольский, источник публикации - КОГУП "Кировская обл</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стная типография", решение вынесено Первомайским районным судом Кировской области от 29.07.2005;</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ти от 26.12.2005;</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"Сквозь призму ислама", автор – Абд-аль Хади ибн Али (решение Нальчикского городского суда от 15.01.2004)</w:t>
            </w:r>
            <w:r w:rsidR="002A4668">
              <w:rPr>
                <w:rFonts w:eastAsia="Times New Roman" w:cs="Times New Roman"/>
                <w:color w:val="000000"/>
                <w:sz w:val="20"/>
                <w:szCs w:val="20"/>
                <w:lang w:eastAsia="ru-RU"/>
              </w:rPr>
              <w:t>.</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Газеты "Я русский. Нижнее Поволжье" № 1 и № 2, 2005 г. (решение Знаменского городского суда Астраханской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03.07.2007).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«Церберы свободы» № 11, 2005г. (решение Знаменского городского суда Астраханской области от 03.07.2007).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«Вихрь. Национал-социалистическое издание Вятка № 1» (решение Шабалинского районного суда Киро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19.07.2007).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русского государства "Весть", автор – Вострягов В.А. Издавалась в ООО «Сандерс» (средство массовой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формации). Решение Заволжского районного суда города Ульяновск от 12.07.2007.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"Русское Государство", автор – Вострягов В.А. Издавалась в ООО «Сандерс» (средство массовой инфо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мации. Решение Заволжского районного суда города Ульяновск от 12.07.2007)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"Государство - это Мы", автор – Вострягов В.А. Издавалась в ООО «Сандерс» (средство массовой инфо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мации). Решение Заволжского районного суда города Ульяновск от 12.07.2007.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"Каббала", автор – Вострягов В.А. Издавалась в ООО «Сандерс» (средство массовой информации).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lastRenderedPageBreak/>
              <w:t>ние Заволжского районного суда города Ульяновск от 12.07.2007.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"Каббала - 2", автор – Вострягов В.А. Издавалась в ООО «Сандерс» (средство массовой информации).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Заволжского районного суда города Ульяновск от 12.07.2007.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"Русский народ и Конституция РФ", автор – Вострягов В.А. Издавалась в ООО «Сандерс» (средство масс</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вой информации). Решение Заволжского районного суда города Ульяновск от 12.07.2007.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"Сарынь на кичку!", автор Добровольский А.А. Издавалось в ОАО «Дом печати «Вятка». Решение Лени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Кировской области от 22.08.2007.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"Язычество: закат и рассвет", автор Добровольский А.А. Издавалось в ОАО «Дом печати «Вятка».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Ленинского районного суда Кировской области от 22.08.2007.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«Дивизия» №1 - Газета Русского Прикамья, 2001 (решение Индустриального районного суда города Иже</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ска Удмуртской Республики от 26.07.2007).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DVD -диск «Зов к исламской умме. Как долго еще?» (решение Ленинского районного суда города Уфы от 10.10.2007).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Такиуддина ан-Набохони «Система ислама» (решение Туймазинского районного суда Республики Башкорт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стан от 05.09.2007).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Такиуддина ан-Набохони «Исламское государство» (решение Туймазинского районного суда Республики Башкортостан от 05.09.2007).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Такиуддина ан-Набохони «Демократия – система безверия» (решение Туймазинского районного суда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Башкортостан от 05.09.2007).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215 (решение Туймазинского районного суда Республики Башкортостан от 05.09.2007).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221 (решение Туймазинского районного суда Республики Башкортостан от 05.09.2007).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230 (решение Туймазинского районного суда Республики Башкортостан от 05.09.2007).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233 (решение Туймазинского районного суда Республики Башкортостан от 05.09.2007).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234 (решение Туймазинского районного суда Республики Башкортостан от 05.09.2007).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235 (решение Туймазинского районного суда Республики Башкортостан от 05.09.2007).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236 (решение Туймазинского районного суда Республики Башкортостан от 05.09.2007).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«Вера и человек», 2000 год издания, перевод М.Г. Т</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мимдарова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«Истины веры», 2000 год издания, переводчик не ук</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зан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«Путеводитель для женщин», 2000 год издания, пер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вод М.Ш. Абдуллаева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«Плоды веры», 2000 год издания, перевод М.Г. Тами</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дарова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«Рамадан. Бережливость. Благодарность», 2000 год и</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дания, переводчик не указан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«Тридцать три окна», 2004 год издания, перевод М. И</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сала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«Основы братства», 2004 год издания, перевод М.Г. Т</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мимдарова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«Путь истины», 2004 год издания, перевод М.Ш. Абду</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лаева, М.Г. Тамимдарова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«Посох Мусы», год издания не указан, перевод Т.Н. Г</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лимова, М.Г. Тамимдарова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опубликованные в газете «За Русь!» за 2005 год № 4 (49) редактор и издатель С. Путинцев (решение 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нинского суда г. Новороссийска от 21.06.2007).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опубликованные в газете «За Русь!» за 2006 год № 1 (50) редактор и издатель С. Путинцев (решение 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нинского суда г. Новороссийска от 21.06.2007).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опубликованные в газете «За Русь!» за 2006 год № 2 (51) редактор и издатель С. Путинцев (решение 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нинского суда г. Новороссийска от 21.06.2007).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статьи «Апофеоз прелюдий» газеты «PARA BELLUM» № 9 за декабрь 2005 г.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Советского районного суда г. Челябинска от 25.09.2007).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«Основы исламского вероучения (Усус аль-акида)» (решение Бугурусланского городского суда Оренбур</w:t>
            </w:r>
            <w:r w:rsidRPr="00DC2CA8">
              <w:rPr>
                <w:rFonts w:eastAsia="Times New Roman" w:cs="Times New Roman"/>
                <w:color w:val="000000"/>
                <w:sz w:val="20"/>
                <w:szCs w:val="20"/>
                <w:lang w:eastAsia="ru-RU"/>
              </w:rPr>
              <w:t>г</w:t>
            </w:r>
            <w:r w:rsidRPr="00DC2CA8">
              <w:rPr>
                <w:rFonts w:eastAsia="Times New Roman" w:cs="Times New Roman"/>
                <w:color w:val="000000"/>
                <w:sz w:val="20"/>
                <w:szCs w:val="20"/>
                <w:lang w:eastAsia="ru-RU"/>
              </w:rPr>
              <w:t>ской области от 06.08.2007 и определение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«Ислам сегодня» (решение Бугурусланского городского суда Оренбургской области от 06.08.2007 и опр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деление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«Слово о единстве» (решение Бугурусланского городского суда Оренбургской области от 06.08.2007 и опр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деление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«Программы по изучению шариатских наук» (решение Бугурусланского городского суда Оренбургской обла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ти от 06.08.2007 и определение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«Объяснение основ веры», краткий очерк догматов ислама (решение Бугурусланского городского суда Оре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бургской области от 06.08.2007 и определение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«Отведение сомнений» (решение Бугурусланского городского суда Оренбургской области от 06.08.2007 и о</w:t>
            </w:r>
            <w:r w:rsidRPr="00DC2CA8">
              <w:rPr>
                <w:rFonts w:eastAsia="Times New Roman" w:cs="Times New Roman"/>
                <w:color w:val="000000"/>
                <w:sz w:val="20"/>
                <w:szCs w:val="20"/>
                <w:lang w:eastAsia="ru-RU"/>
              </w:rPr>
              <w:t>п</w:t>
            </w:r>
            <w:r w:rsidRPr="00DC2CA8">
              <w:rPr>
                <w:rFonts w:eastAsia="Times New Roman" w:cs="Times New Roman"/>
                <w:color w:val="000000"/>
                <w:sz w:val="20"/>
                <w:szCs w:val="20"/>
                <w:lang w:eastAsia="ru-RU"/>
              </w:rPr>
              <w:t>ределение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«Книга единобожия», Салих ибн Фавзан ал Фавзан (решение Бугурусланского городского суда Оренбур</w:t>
            </w:r>
            <w:r w:rsidRPr="00DC2CA8">
              <w:rPr>
                <w:rFonts w:eastAsia="Times New Roman" w:cs="Times New Roman"/>
                <w:color w:val="000000"/>
                <w:sz w:val="20"/>
                <w:szCs w:val="20"/>
                <w:lang w:eastAsia="ru-RU"/>
              </w:rPr>
              <w:t>г</w:t>
            </w:r>
            <w:r w:rsidRPr="00DC2CA8">
              <w:rPr>
                <w:rFonts w:eastAsia="Times New Roman" w:cs="Times New Roman"/>
                <w:color w:val="000000"/>
                <w:sz w:val="20"/>
                <w:szCs w:val="20"/>
                <w:lang w:eastAsia="ru-RU"/>
              </w:rPr>
              <w:t>ской области от 06.08.2007 и определение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«Жизнь шейха Мухаммада ибн Абд аль-Ваххаба…» (решение Бугурусланского городского суда Оренбур</w:t>
            </w:r>
            <w:r w:rsidRPr="00DC2CA8">
              <w:rPr>
                <w:rFonts w:eastAsia="Times New Roman" w:cs="Times New Roman"/>
                <w:color w:val="000000"/>
                <w:sz w:val="20"/>
                <w:szCs w:val="20"/>
                <w:lang w:eastAsia="ru-RU"/>
              </w:rPr>
              <w:t>г</w:t>
            </w:r>
            <w:r w:rsidRPr="00DC2CA8">
              <w:rPr>
                <w:rFonts w:eastAsia="Times New Roman" w:cs="Times New Roman"/>
                <w:color w:val="000000"/>
                <w:sz w:val="20"/>
                <w:szCs w:val="20"/>
                <w:lang w:eastAsia="ru-RU"/>
              </w:rPr>
              <w:t>ской области от 06.08.2007 и определение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«Основы ислама» (решение Бугурусланского городского суда Оренбургской области от 06.08.2007 и опред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эссе «Бал сатаны на обломках России» за подписью «Протоколы сахалинских мудрецов» (решение Ю</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но-Сахалинского городского суда от 31.10.2007).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Печатный материал «Русская фаланга» № 14 (42) от 25 декабря 2004 года (решение Октябрьского районного суда города Ижевска от 05.10.2007).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Печатный материал «Республика» № 4 (18-24 апреля 2004 года) (решение Октябрьского районного суда города Ижевска от 05.10.2007).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Печатный материал «Наш народный наблюдатель» № 1 (ноябрь 2003 года) (решение Октябрьского районного суда города Ижевска от 05.10.2007).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«Исламская Вера» (решение Правобережного районного суда г. Магнитогорска Челябинской области от 16.11.2007).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«Приближение к Аллаху – путь к успеху» (решение Правобережного районного суда г. Магнитогорска Челябинской области от 16.11.2007).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«Сознание «Аль-Ваъй» № 203 (решение Правобережного районного суда г. Магнитогорска Челябинской области от 16.11.2007).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«Сознание «Аль-Ваъй» № 204 (решение Правобережного районного суда г. Магнитогорска Челябинской области от 16.11.2007).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«Сознание «Аль-Ваъй» № 205 (решение Правобережного районного суда г. Магнитогорска Челябинской области от 16.11.2007).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«Сознание «Аль-Ваъй» № 207 (решение Правобережного районного суда г. Магнитогорска Челябинской области от 16.11.2007).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«Сознание «Аль-Ваъй» № 208 (решение Правобережного районного суда г. Магнитогорска Челябинской области от 16.11.2007).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«Вхождение в общество» (решение Правобережного районного суда г. Магнитогорска Челябинской обла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ти от 16.11.2007).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«Партийное сплочение» (решение Правобережного районного суда г. Магнитогорска Челябинской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16.11.2007).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«Прокламации относительно хода действий» (решение Правобережного районного суда г. Магнитого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ска Челябинской области от 16.11.2007).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«Путь к Вере» (решение Правобережного районного суда г. Магнитогорска Челябинской области от 16.11.2007).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«Тафсир Аятов» (решение Правобережного районного суда г. Магнитогорска Челябинской области от 16.11.2007).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«Система Ислама» (решение Правобережного районного суда г. Магнитогорска Челябинской области от 16.11.2007).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«Славянский союз» с тремя изображениями и высказыванием «Скажи «нет» инородной сволочи!!! Вст</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пайте в СС» (решение Южно-Сахалинского городского суда от 25.10.2007).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«Чуда-Юда» за подписью «Николай Федоров» (решение Южно-Сахалинского городского суда от 25.10.2007).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«Просторы Европы» музыкальной группы «Циклон Б» (решение Нагатинского суда г. Москвы от 01.10.2007).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«Хрустальная ночь» музыкальной группы «Циклон Б» (решение Нагатинского суда г. Москвы от 01.10.2007).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«В память героям» музыкальной группы «Циклон Б» (решение Нагатинского суда г. Москвы от 01.10.2007).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«YO–YO – реп гнилье - YO» музыкальной группы «Циклон Б» (решение Нагатинского суда г. Москвы от 01.10.2007).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«Мой выходной» музыкальной группы «Циклон Б» (решение Нагатинского суда г. Москвы от 01.10.2007).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«Это война» музыкальной группы «Циклон Б» (решение Нагатинского суда г. Москвы от 01.10.2007).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«Отряд патриотов» музыкальной группы «Циклон Б» (решение Нагатинского суда г. Москвы от 01.10.2007).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«Смерть врагам!» музыкальной группы «Циклон Б» (решение Нагатинского суда г. Москвы от 01.10.2007).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«Каждый день под флагом смерти» музыкальной группы «Циклон Б» (решение Нагатинского суда г. Москвы от 01.10.2007).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«Моё клеймо (Bonus track)» музыкальной группы «Циклон Б» (решение Нагатинского суда г. Москвы от 01.10.2007).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«Деим гор (Remake)» музыкальной группы «Циклон Б» (решение Нагатинского суда г. Москвы от 01.10.2007).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«Это наш век» музыкальной группы «Циклон Б» (решение Нагатинского суда г. Москвы от 01.10.2007).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«ХидаяТ» № 4 (решение Туймазинского районного суда Республики Башкортостан от 05.09.2007 и определ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Туймазинского районного суда Республики Башкортостан от 18.02.2008).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«ХидаяТ» № 5 (решение Туймазинского районного суда Республики Башкортостан от 05.09.2007 и определ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Туймазинского районного суда Республики Башкортостан от 18.02.2008).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«Воссоздание Халифата – ответственность мусульман» (решение Туймазинского районного суда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Башкортостан от 05.09.2007 и определение Туймазинского районного суда Республики Башкортостан от 18.02.2008).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«Прокламации относительно хода действия» (решение Туймазинского районного суда Республики Ба</w:t>
            </w:r>
            <w:r w:rsidRPr="00DC2CA8">
              <w:rPr>
                <w:rFonts w:eastAsia="Times New Roman" w:cs="Times New Roman"/>
                <w:color w:val="000000"/>
                <w:sz w:val="20"/>
                <w:szCs w:val="20"/>
                <w:lang w:eastAsia="ru-RU"/>
              </w:rPr>
              <w:t>ш</w:t>
            </w:r>
            <w:r w:rsidRPr="00DC2CA8">
              <w:rPr>
                <w:rFonts w:eastAsia="Times New Roman" w:cs="Times New Roman"/>
                <w:color w:val="000000"/>
                <w:sz w:val="20"/>
                <w:szCs w:val="20"/>
                <w:lang w:eastAsia="ru-RU"/>
              </w:rPr>
              <w:t>кортостан от 05.09.2007 и определение Туймазинского районного суда Республики Башкортостан от 18.02.2008).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ление Туймазинского районного суда Республики Башкортостан от 18.02.2008).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«В Башкортостане возобновились аресты мусульман» (решение Туймазинского районного суда Республ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ки Башкортостан от 05.09.2007 и определение Туймазинского районного суда Республики Башкортостан от 18.02.2008).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«Как вести себя в случае контакта со спецслужбами» (решение Туймазинского районного суда Республ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ки Башкортостан от 05.09.2007 и определение Туймазинского районного суда Республики Башкортостан от 18.02.2008).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 Санкт-Петербурга от 29.01.2008).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Лотфуллина И.М., Ислаева «Джихад татарского народа» Героическая борьба татар-мусульман с правосла</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ной инквизицией на примере истории новокрещенской конторы» (решение Городищенского районного суда Пе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зенской области от 22.02.2008).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Доктора Абд Аль-Азиз Бин Мухаммад «Что нужно знать о единобожии» (решение Городищенского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Пензенской области от 22.02.2008).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Сафи ар-Рахман аль-Мубаракфури «Мухаммад. Да благословит его Аллах и приветствует» (решение Город</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щенского районного суда Пензенской области от 22.02.2008);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названием «Жидофашизм» (выходные данные «Молодая гвардия» Н. и А. Июль 2007) (решение Лени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 Ульяновска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Номер 2 газеты «Наш народный наблюдатель» за февраль 2004 года (решение Октябрьского районного суда г. Санкт-Петербурга от 12.03.2008).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Номер 3 газеты «Наш народный наблюдатель» за апрель-май 2004 года (решение Октябрьского районного суда г. Санкт-Петербурга от 12.03.2008).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242 от апреля 2007 года (решение Ленинского районного суда г. Уфы от 28.03.2008).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«Обязательность сплочения для того, чтобы вернуть Халифат» (решение Ленинского районного суда г. Уфы от 28.03.2008).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«Размышление обывателя или что твориться в Республике Алтай?!» (решение Онгудайского районного суда Республики Алтай от 26.03.2008).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Печатный материал «Артоманс» № 1 (решение Череповецкого городского суда Вологодской области от 03.03.2008).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Печатный материал «Артоманс» № 2 (решение Череповецкого городского суда Вологодской области от 03.03.2008).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представляющий собой файл Видеопровокация.avi (решение Новгородского городского суда Новг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родской области от 17.03.2008).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Пензенской области от 21.02.2008).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«Мы верим – Вы поможете!» (решение Онгудайского районного суда Республики Алтай от 10.04.2008).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Агитационная листовка с названием «Выборы – жидовское оружие захвата власти!» (решение Ленинского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Нижнего Новгорода от 16.04.2008).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«Русский Порядок» Нацинформ № 1 Молодежное крыло Рязанской организации РНЕ (решение Железн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дорожного районного суда г. Рязани от 21.04.2008).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«Русский Порядок» Нацинформ № 23 (решение Железнодорожного районного суда г. Рязани от 21.04.2008).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Славянский языческий альманах «Хорс», 2005, выпуск № 1 (решение Советского районного суда г. Самары от 04.03.2008).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Славянское языческое обозрение «Хорс», 2006, выпуск № 2 (решение Советского районного суда г. Самары от 04.03.2008).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Славянское языческое обозрение «Хорс», 2006, выпуск № 3 (решение Советского районного суда г. Самары от 04.03.2008).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«Мировоззрение» № 10 (30) за 2003 год (решение Октябрьского районного суда г. Санкт-Петербурга от 27.03.2008).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«Мировоззрение» № 12 (32) за 2003 год (решение Октябрьского районного суда г. Санкт-Петербурга от 27.03.2008).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«Мировоззрение» № 14 (34) за 2003 год (решение Октябрьского районного суда г. Санкт-Петербурга от 27.03.2008).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«Мировоззрение» № 11 (45) за 2004 год (решение Октябрьского районного суда г. Санкт-Петербурга от 27.03.2008).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«Мировоззрение» № 19 (53) за 2004 год (решение Октябрьского районного суда г. Санкт-Петербурга от 27.03.2008).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«Мировоззрение» № 24 (58) за 2004 год (решение Октябрьского районного суда г. Санкт-Петербурга от 27.03.2008).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«Мировоззрение» № 4 (62) за 2005 год (решение Октябрьского районного суда г. Санкт-Петербурга от 27.03.2008).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«Мировоззрение» № 25 (83) за 2005 год (решение Октябрьского районного суда г. Санкт-Петербурга от 27.03.2008).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«Мировоззрение» № 1 (84) за 2006 год (решение Октябрьского районного суда г. Санкт-Петербурга от 27.03.2008).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«Информ. Бюллетень. Санкт-Петербургская региональная организация РНЕ № 18» (решение Октябрьск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 Санкт-Петербурга от 27.03.2008).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«Что и как. Пособие по уличному террору» (решение Смольнинского районного суда г. Санкт-Петербурга от 01.04.2008).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«БРАТЬЯ И СЕСЕТРА! ВСЕ НА МИТИНГ!!!» (решение Назрановского районного суда Республики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гушетия от 20.02.2008).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«Призыв к ингушским милиционерам» (решение Назрановского районного суда Республики Ингушетия от 11.02.2008).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«Поэма о ЖИДЕ. Москва, 1935 год. Автор не известен» (решение Железнодорожного районного суда г. Рязани от 23.04.2008).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«Русский порядок» Нацинформ № 24 (решение Железнодорожного районного суда г. Рязани от 23.04.2008).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Номер газеты «Евпатий Коловрат» № 45 за январь-февраль 2006 года (решение Можайского городского суда Мо</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ковской области от 26.03.2008).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Номер газеты «Евпатий Коловрат» № 47 за май-июнь 2006 года (решение Можайского городского суда Моско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25.04.2008).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Номер газеты «Радикальная политика» № 3 (58) за март 2006 года (решение Советского районного суда г. Нижнего Новгорода от 13.05.2008).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кованная Министерством 1423 год Хиджры (решение Городищенского районного суда Пензенской области от 22.02.2008).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Кузнецова П.И. «Прозрение, или последние записки неизвестного схимонаха Максима», изданная ГУП Пе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зенской области «Издательский дом «Кузнецкий рабочий», 2005 г. (решение Бековского районного суда Пензе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ской области от 30.04.2008).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Кузнецова П.И. «Прозрение, или последние записки неизвестного схимонаха Максима. Продолжение 1», и</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данная ГУП Пензенской области «Издательский дом «Кузнецкий рабочий», 2006 г. (решение Бековского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Пензенской области от 30.04.2008).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Кузнецова П.И. «Прозрение, или последние записки неизвестного схимонаха Максима. Продолжение 2. Обл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чение антихриста (или пособие для малого стада)», изданная ГУП Пензенской области «Издательский дом «Кузне</w:t>
            </w:r>
            <w:r w:rsidRPr="00DC2CA8">
              <w:rPr>
                <w:rFonts w:eastAsia="Times New Roman" w:cs="Times New Roman"/>
                <w:color w:val="000000"/>
                <w:sz w:val="20"/>
                <w:szCs w:val="20"/>
                <w:lang w:eastAsia="ru-RU"/>
              </w:rPr>
              <w:t>ц</w:t>
            </w:r>
            <w:r w:rsidRPr="00DC2CA8">
              <w:rPr>
                <w:rFonts w:eastAsia="Times New Roman" w:cs="Times New Roman"/>
                <w:color w:val="000000"/>
                <w:sz w:val="20"/>
                <w:szCs w:val="20"/>
                <w:lang w:eastAsia="ru-RU"/>
              </w:rPr>
              <w:t>кий рабочий», 2006 г. (решение Бековского районного суда Пензенской области от 30.04.2008).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Кузнецова П.И. «7 голов и 10 рогов России или последние доказательства свершающегося и завершающег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ся Апокалипсиса», изданная ГУП Пензенской области «Издательский дом «Кузнецкий рабочий», 2007 г. (решение Б</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ковского районного суда Пензенской области от 30.04.2008).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«Тайна беззакония» (без данных об авторе и издателе) (решение Бековского районного суда Пензенской области от 30.04.2008).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«Хизб-ут-Тахрир аль-Ислам» «Стремление Америки уничтожить ислам», на 19 листах (решение Кузьми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«Хизб-ут-Тахрир аль-Ислам» «Основы программы обучения в исламском государстве», на 19 листах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Кузьминского районного суда г. Москвы от 26.10.2007 и определение Кузьминского районного суда г.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«Воззвание Хизб-ут-Тахрир к ученым Аль-Азхара»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«Обман является оружием тирана Узбекистана, и он трясе</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ся от страха» (решение Кузьминского районного суда г. Москвы от 26.10.2007 и определение Кузьминского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«Поведение доблестных людей» (решение Кузьминского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«Обвинение «Хизб ут-Тахрир» в подготовке действий, прот</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воречащих его методу, для того, чтобы еще больше притеснять его и еще больше арестовывать его членов»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Кузьминского районного суда г. Москвы от 26.10.2007 и определение Кузьминского районного суда г. М</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«Секуляризм потерпел крах, развитие произойдет лишь п</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тем правления на основе того, что ниспослал аллах, установление халифата и претворения в жизнь шариата»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Кузьминского районного суда г. Москвы от 26.10.2007 и определение Кузьминского районного суда г. М</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«Америка разжигает смуту в Ираке посредством подлой и</w:t>
            </w:r>
            <w:r w:rsidRPr="00DC2CA8">
              <w:rPr>
                <w:rFonts w:eastAsia="Times New Roman" w:cs="Times New Roman"/>
                <w:color w:val="000000"/>
                <w:sz w:val="20"/>
                <w:szCs w:val="20"/>
                <w:lang w:eastAsia="ru-RU"/>
              </w:rPr>
              <w:t>г</w:t>
            </w:r>
            <w:r w:rsidRPr="00DC2CA8">
              <w:rPr>
                <w:rFonts w:eastAsia="Times New Roman" w:cs="Times New Roman"/>
                <w:color w:val="000000"/>
                <w:sz w:val="20"/>
                <w:szCs w:val="20"/>
                <w:lang w:eastAsia="ru-RU"/>
              </w:rPr>
              <w:t>ры. Будьте бдительны, мусульмане!» (решение Кузьминского районного суда г. Москвы от 26.10.2007 и определ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«Мусульмане, остерегайтесь межконфессиального вооруже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конфликта!»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«Нынешний правящий режим оказался безуспешным в з</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щите Уммы от «колонизаторской агрессии» (решение Кузьминского районного суда г. Москвы от 26.10.2007 и определ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«Кто является истинным виновником авиакатастрофы в аэр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порту Ташкента?»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«Перемены проблемы «Дарфур» (решение Кузьминского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lastRenderedPageBreak/>
              <w:t>ние Кузьминского районного суда г. Москвы от 26.10.2007 и определение Кузьминского районного суда г. М</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205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«Политическая атака Америки в Шарм аш-Шейхе – это з</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Вестник "Слово" № 5 общины Истинно Православных Христиан (староверов) во имя Святого Апостола Андрея Пе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возванного (решение Олонецкого районного суда Республики Карелия от 16.05.2008).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Хью Тревор-Ропера «Застольные беседы Гитлера. 1941-1944 гг.», изданная ЗАО «Центрполиграф» (г.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ва, пер. Оружейный, 15, стр.1) в 2005 году. (Решение Засвияжского районного суда г. Ульяновска от 25.06.2008).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изображением мужчины, содержащая текст, начинающийся словами «Я сюда приехал с гор…», и пр</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зыв «РУССКИЙ, РЕШАЙ! (пока еще можешь)». (Решение Нижнеломовского районного суда Пензенской области от 25.06.2008).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Номер газеты «Я - русский» № 5, 6, 12, 13 за 2003 год (решение Ленинского районного суда г. Кирова от 18.06.2008);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Номер специального выпуска газеты «Я - русский» № 1 за 2004 год (решение Ленинского районного суда г. Кирова от 18.06.2008);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«Основы русизма» (решение Ленинского районного суда г. Кирова от 18.06.2008);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Окорокова А.В. «Фашизм и русская эмиграция» (решение Ленинского районного суда г. Кирова от 18.06.2008);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Брошюры «Русская воля» № 3 за 2000 год и № 6 за 2003 год (решение Ленинского районного суда г. Кирова от 18.06.2008);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Печатный материал «О pеп! Как много в этом звуке для сердца ниггера слилось!» (решение Ленинского районного суда г. Кирова от 18.06.2008);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Wild Wеst Stоriеs». (решение Ленинского районного суда г. Кирова от 18.06.2008).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"ТрудоДни" № 5 за сентябрь 2007 года с заголовком "Лимонка" № 323 за сентябрь 2007 года (решение Прик</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банского районного суда г. Краснодара от 03.07.2008).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Дильмухаметова Айрата А. «Войны против ублюдков», Уфа, 2007, 68-С (решение Кармаскалинского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Республики Башкортостан от 05.06.2008 и определение Кармаскалинского районного суда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Башкортостан от 16.07.2008).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«Рубеж» №7 (183) за ноябрь 2007 года (решение Ленинского районного суда г. Ульяновска от 07.07.2008);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«Кадет-Ратич» № 8 за сентябрь 2003 года (решение Касимовского городского суда Рязанской обла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«Кадет-Ратич» № 9 за октябрь 2003 года, (решение Касимовского городского суда Рязанской обла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236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«Кадет-Ратич № 10 за январь 2004 года (решение Касимовского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«Кадет-Ратич» № 11 за март 2004 года (решение Касимовского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«Аркаим» № 95 за сентябрь 2003 года (решение Касимовского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«Аркаим» № 96 за октябрь 2003 года (решение Касимовского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«Аркаим» № 97 за октябрь 2003 года (решение Касимовского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«Аркаим» № 98 за ноябрь 2003 года (решение Касимовского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«Аркаим» № 99 за ноябрь 2003 года (решение Касимовского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«Аркаим» № 100 за ноябрь 2003 года (решение Касимовского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«Аркаим» № 101 за ноябрь 2003 года (решение Касимовского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«Аркаим» № 102 за декабрь 2003 года (решение Касимовсокго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«Аркаим» № 103 за январь 2004 года (решение Касимовского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«Аркаим» № 104 за январь 2004 года (решение Касимовского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«Аркаим № 105 за февраль 2004 года (решение Касимовского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«Аркаим» № 106 за февраль 2004 года (решение Касимовского городского суда Рязанской области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текстом: «Знаете ли вы, что… ну, и долго мы еще как бараны, раскачиваться будем?! Русская Языч</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ская Община «Наследие Предков» (решение Советского городского суда Калининградской области от 12.02.2008);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текстом: «Знаете ли вы, что …Мы просто горим желанием выслать им открытки на 9 мая к «Дню Поб</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ды»» Русская Языческая Община «Наследие Предков» (решение Советского городского суда Калининградской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12.02.2008).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Ахмада Дидата «Сборник» НП Издательский Дом «БАДР» Москва, 2001, (г. Москва, Ленинградский пр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спект 64, стр. 4), отпечатанная в типографии ОАО «Внешторгиздат», г. Москва, ул. Илимская,7) (решение Город</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щенского районного суда Пензенской области от 21.02.2008 и определение Городищенского районного суда Пензенской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18.06.2008);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чать 29.04.2006 (решение Курчатовского районного суда Челябинской области от 09.06.2008);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«Наш депутат», опубликованное в газете «Русский фронт» «Национальная газета» специальный в</w:t>
            </w:r>
            <w:r w:rsidRPr="00DC2CA8">
              <w:rPr>
                <w:rFonts w:eastAsia="Times New Roman" w:cs="Times New Roman"/>
                <w:color w:val="000000"/>
                <w:sz w:val="20"/>
                <w:szCs w:val="20"/>
                <w:lang w:eastAsia="ru-RU"/>
              </w:rPr>
              <w:t>ы</w:t>
            </w:r>
            <w:r w:rsidRPr="00DC2CA8">
              <w:rPr>
                <w:rFonts w:eastAsia="Times New Roman" w:cs="Times New Roman"/>
                <w:color w:val="000000"/>
                <w:sz w:val="20"/>
                <w:szCs w:val="20"/>
                <w:lang w:eastAsia="ru-RU"/>
              </w:rPr>
              <w:t>пуск № 3 (27) 2006 г., ООО «ОИД» «Медиа-Пресс», заказ 691349, тираж 10000, подписано в печать 29.04.2006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Курчатовского районного суда Челябинской области от 09.06.2008);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под названием «Обращение гражданам России: реформа ЖКХ очередной обман, дальше некуда…!!!» Ч</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лябинского регионального отделения НДПР Межрегионального общественного движения за национальное возро</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дение Национально-державный путь Руси (решение Курчатовского районного суда Челябинской области от 09.06.2008)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на ресурсе http//аlех - со.ru// аll/сеl. phtml сети Интернет, (решение Советского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Самары от 16.04.2008);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исключен из списка.</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Видеоролик под названием «Казнь таджика и дага. 2007 НСПР (операция НСПР по аресту и казни двух колонистов </w:t>
            </w:r>
            <w:r w:rsidRPr="00DC2CA8">
              <w:rPr>
                <w:rFonts w:eastAsia="Times New Roman" w:cs="Times New Roman"/>
                <w:color w:val="000000"/>
                <w:sz w:val="20"/>
                <w:szCs w:val="20"/>
                <w:lang w:eastAsia="ru-RU"/>
              </w:rPr>
              <w:lastRenderedPageBreak/>
              <w:t>из Дагестана и Таджикистана 2007 год)» (решение Майкопского городского суда Республики Адыгея от 27.05.2008);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266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«Славянские Веды», изданная в 2001 году в г. Москве ООО фирмой «Витязь» (решение Касимовского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родского суда Рязанской области от 13.08.2008);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«Заявление о суде над Еврейскими организациями» за подписью Барышенко В.С., опубликованная в выпу</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ке № 30 за 2002 год газеты «Русская правда» на страницах 1-14 (решение Касимовского городского суда Рязанской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07.08.2008 и определение Касимовского городского суда Рязанской области от 18.08.2008);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в глобальной информационной сети Интернет, в форме видеообращ</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ний с наименованием файлов: «pochemy mi voyuem»; «Obrashenie Seyfu Llaha» на web-сайте по электронному адр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су: WWW.CAMAGAT.COM; на web-сайте по электронному адресу: http://www.kavkazcenter.com/ - «Меджлис Кабард</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дино-Балкарской Республики от 19.08.2008);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в глобальной информационной сети Интернет, в форме аудиообращ</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в глобальной информационной сети Интернет, в форме текстовых 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ликаций с наименованием файлов: «Кто сомневается – пусть убоится Аллаха!»; «Приверженность и непричас</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Кабардино-Балкарской Республики от 19.08.2008);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Статьи: «Жили – два друга…» (страница 4), «Мечта правительства РФ» (страница 5), «Стихотворение Н. Богол</w:t>
            </w:r>
            <w:r w:rsidRPr="00DC2CA8">
              <w:rPr>
                <w:rFonts w:eastAsia="Times New Roman" w:cs="Times New Roman"/>
                <w:color w:val="000000"/>
                <w:sz w:val="20"/>
                <w:szCs w:val="20"/>
                <w:lang w:eastAsia="ru-RU"/>
              </w:rPr>
              <w:t>ю</w:t>
            </w:r>
            <w:r w:rsidRPr="00DC2CA8">
              <w:rPr>
                <w:rFonts w:eastAsia="Times New Roman" w:cs="Times New Roman"/>
                <w:color w:val="000000"/>
                <w:sz w:val="20"/>
                <w:szCs w:val="20"/>
                <w:lang w:eastAsia="ru-RU"/>
              </w:rPr>
              <w:t>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30.07.2008);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Статьи: «Афера 2007. Подводим итоги» (страница № 1), «Итоги выборов» (страница 3), «Что такое «политкоррек</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ность» (страница № 6), «Чеченский крест. Преступление, за которое никто не ответил» с учетом содержания плак</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тов (страница 7) в газете «Думать по-русски» № 3 за декабрь 2007 г. (решение Благовещенского городского суда Амурской области от 30.07.2008);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Сайт «INGUSHETIYA.RU» в сети Интернет (решение Кунцевского районного суда г. Москвы от 06.06.2008, опред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ление Судебной коллегии по гражданским делам Московского городского суда от 12.08.2008);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Шерстнева М.П. «Кто правит нами: психология управленцев» (г. Москва, 2003 год) (решение Промышле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районного суда г. Ставрополя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Шерстнева М.П. «Психологическое управление людьми» (г. Москва, 2006 год) (решение Промышленного районного суда г. Ставрополя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Шерстнева М.П. «Тайные механизмы управления людьми» (г. Москва, 2006 год) (решение Промышленного районного суда г. Ставрополя от 24.07.2008);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«Обращение партии Хизб ут-Тахрир к мусульманам России» (решение Центрального районного суда г. Оренбурга от 15.07.2008);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«Обращение партии Хизб ут-Тахрир аль-Ислами к общественности» от 09.11.2004 (решение Центральн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 Оренбурга от 15.07.2008);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«Создание Аль-Ваъй» за ноябрь 2003 г. № 200 (решение Центрального районного суда г. Оренбурга от 15.07.2008);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«Создание Аль-Ваъй» за февраль 2004 г. № 203 (решение Центрального районного суда г. Оренбурга от 15.07.2008);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«Создание Аль-Ваъй» за март 2004 г. № 204 (решение Центрального районного суда г. Оренбурга от 15.07.2008);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«Создание Аль-Ваъй» за август 2004 г. № 209 (решение Центрального районного суда г. Оренбурга от 15.07.2008);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«Стратегия победы» издания Военно-Державного Союза России, Москва, 2005 год (решение Ленинского районного суда г. Иваново от 25.09.2008);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Информационные материалы книги В.А. Истархова «Удар русских богов», изданной ООО «Русская Правда-пресс» </w:t>
            </w:r>
            <w:r w:rsidRPr="00DC2CA8">
              <w:rPr>
                <w:rFonts w:eastAsia="Times New Roman" w:cs="Times New Roman"/>
                <w:color w:val="000000"/>
                <w:sz w:val="20"/>
                <w:szCs w:val="20"/>
                <w:lang w:eastAsia="ru-RU"/>
              </w:rPr>
              <w:lastRenderedPageBreak/>
              <w:t>(решение Верх-Исетского районного суда г. Екатеринбурга от 03.07.2008);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290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Смирновым А.Г. на сайте http://www.swastika.ueuo.com/; «живой жу</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нал» по адресу http://www.djsaga.livejournal.com/, под именем пользователя «Aleksander SMIRNOFF» (постановл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Бокситогорского городского суда Ленинградской области от 27.08.2008);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«Русская воля» № 10 за февраль 2007 года (решение Самарского районного суда г. Самары от 11.08.2008);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«Время героев», опубликованная в журнале «Русская воля» № 10 за февраль 2007 года (решение Самарск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 Самары от 11.08.2008);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брошюры РУССКИЙ КУЛЬТУРНЫЙ ПРОЕКТ «РУСЬ РОДОСЛОВНАЯ» на 16 листах формата А5, опубл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в книге «Чжуань Фалунь» (автор Ли Хунчжи, издательский дом «Кам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рон», М., 2006, отпечатана в ППП «Типография Наука») (решение Первомайского районного суда города Кра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нодара от 27.10.2011 и кассационное определение Судебной коллегии по гражданским делам Краснодарского кра</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вого суда от 22.12.2011);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в информационном листке «Фалунь Дафа в мире» (решение Первома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ского районного суда города Краснодара от 27.10.2011 и кассационное определение Судебной коллегии по гражда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ским делам Краснодарского краевого суда от 22.12.2011);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“присел испражниться”, размещенный по адресу: ftp // ftp.5 natm ru /incoming/video – СКИНЬТЕ СК</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НОВСКОЕ ВИДЕО !!!!!! (решение Новгородского городского суда Новгородской области от 15.10.2008).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«Книга Велеса», опубликованная в газете «Любимый Новосибирск» № 30, июнь 2007 г. (решение Лени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 Новосибирска от 19.08.2008).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«Кадило сатаны», опубликованная в газете «Любимый Новосибирск № 31, июль 2007 г. (решение Лени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 Новосибирска от 19.08.2008).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«Автономия русичей города Новосибирска», опубликованная в газете «Любимый Новосибирск» № 32, а</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густ 2007 г. (решение Ленинского районного суда г. Новосибирска от 19.08.2008).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брошюра «Изменение порочной реальности - фард для мусульман» (решение Ленинского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Уфы от 31.10.2008).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брошюра «Основной проблемой мусульман всего мира…» (решение Ленинского районного суда г. Уфы от 31.10.2008).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«Обращение вице-премьера правительства Чеченской Республики Ичкерия Ахмеда Закаева к Росси</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315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Еженедельник Асеева Виссариона Владимировича «Люди Беслана» № 1 (решение Правобережного районного суда РСО-Алания от 06.08.2008).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«революция неизбежна», опубликованная в выпуске № 8 (340) за 2007 г. газеты «Гласность» (решение С</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марского районного суд г. Самары от 21.10.2008).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«Видеовестник русской молодежи», размещенный пользователем под именем «STRAIKER» посредс</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вом ссылки на адрес в сети Интернет в форуме локальной сети, принадлежащей ООО «ВятКТВ» (решение Перв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майского районного суда г. Кирова от 04.07.2008 и определение Первомайского районного суда г. Кирова от 06.08.2008).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под названием «Русский общенациональный союз. Идеология. Действия. Цифры и Факты. Программа. У</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мышленного районного суда г. Ставрополя от 01.12.2008).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Монах Афанасия «Отдайте нам Родину или Вокзал-Баку (без чемоданов)» издательство «АНКО», лице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зия ЛР № 062301 от 23.02.1993 (решение Промышленного районного суда города Ставрополя от 25.04.2008, опр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деление Промышленного районного суда города Ставрополя от 01.12.2008 и решение Майкопского районного суда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Адыгея от 26.07.2012);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листовки «ЮдоБор ЖидоДав» № 1 (решение Череповецкого городского суда Вологодской области от 25.07.2008).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листовки «ЮдоБор ЖидоДав» № 2 (решение Череповецкого городского суда Вологодской области от 25.07.2008).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листовки «ЮдоБор ЖидоДав» № 3 (решение Череповецкого городского суда Вологодской области от 25.07.2008).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листовки «ЮдоБор ЖидоДав» № 4 (решение Череповецкого городского суда Вологодской области от 25.07.2008).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Листовки, начинающиеся со слов «Солдаты и офицеры!» и оканчивающиеся словами «Долой оккупационный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Листовки «За Самару – без олигархов и евреев.»; «Вот такие вот, как он, захватили наш район. Долой Хенкина, В</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рюжскую, Арсентьева. Я Вас, жидов десяток на тот свет заберу. Русский генерал Альберт Макашов. Кандидат в 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реев и прочих инородцев в органы власти.» (решение Октябрьского районного суда г. Самары от 04.06.2008).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содержащая следующий текст «Не можешь прокормить семью? Это демократия! Русский, дай отпор, сб</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реги белый род!» (решение Ленинского районного суда города Иваново от 30.10.2008).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содержащая следующий текст «Здоровое государство, здоровая семья, безбедное будущее. Русский, с</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блюдай расовую гигиену, сбереги белый род» (решение Ленинского районного суда города Иваново от 30.10.2008).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города Иваново от 30.10.2008).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«Программа движения за деколонизацию Кавказа», размещенные на сайте Информационно – телеко</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муникационной сети «Интернет» http://www.caucasuslive.org/ (решение Октябрьского районного суда г. Новосиби</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ска от 24.11.2008).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«Пресс-релиз Джамаата», размещенные на сайте http://www.daymohk.org/ (решение Октябрьского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Новосибирска от 24.11.2008).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«Официальное обращение к гражданам Ичкерии», размещенные на сайте http://www.imamtv.com/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Октябрьского районного суда г. Новосибирска от 24.11.2008).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«Возмездие неминуемо!», размещенные на сайте http://www.jamaatshariat.com/ (решение Октябрьского районного суда г. Новосибирска от 24.11.2008).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Материалы «На Кавказе есть единственная легитимная власть», размещенные на сайте http://www.kavkazcenter.com/ </w:t>
            </w:r>
            <w:r w:rsidRPr="00DC2CA8">
              <w:rPr>
                <w:rFonts w:eastAsia="Times New Roman" w:cs="Times New Roman"/>
                <w:color w:val="000000"/>
                <w:sz w:val="20"/>
                <w:szCs w:val="20"/>
                <w:lang w:eastAsia="ru-RU"/>
              </w:rPr>
              <w:lastRenderedPageBreak/>
              <w:t>(решение Октябрьского районного суда г. Новосибирска от 24.11.2008).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340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Русского национального движения «Русский марш – 2007» (решение Правобережного районного суда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рода Магнитогорска Челябинской области от 02.02.2009).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революционных коллективистов «Пролетарская революция», № 1, осень 2001 г. (решения Кировского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Уфы от 12.11.2008).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революционных коллективистов «Пролетарская революция», № 2, весна 2002 г. (решения Кировского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Уфы от 12.11.2008).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революционных коллективистов «Пролетарская революция», № 3, весна 2002 г. (решения Кировского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Уфы от 12.11.2008).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революционных коллективистов «Пролетарская революция», № 4, осень 2002 г. (решения Кировского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Уфы от 12.11.2008).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революционных коллективистов «Пролетарская революция», № 5, декабрь 2002 г. (решения Кировского районного суда г. Уфы от 12.11.2008).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революционных коллективистов «Пролетарская революция», № 6 (ч. 1), май 2004 г. (решения Кировского районного суда г. Уфы от 12.11.2008).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революционных коллективистов «Пролетарская революция», № 6 (ч. 2), июнь 2004 г. (решения Кировского районного суда г. Уфы от 12.11.2008).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революционных коллективистов «Пролетарская революция», спецвыпуск, ноябрь 2003 г. (решения Киро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ского районного суда г. Уфы от 12.11.2008).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«Речь Раввина», опубликованная 25.03.2004 в газете «Алекс-Информ» (решение Октябрьского районного с</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да г. Самары от 05.06.2008).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«Чеченские моджахеды провели новую серию боевых операций», размещенный на сайте телекоммуник</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ционной сети «Интернет» «www.Kavkazcenter.com» (решение Советского районного суда г. Новосибирска от 23.06.2008).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«Пресс-релиз Министерства Информации и Печати ЧРИ № 33», размещенный на сайте телекоммуникац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онной сети «Интернет» «www.Kavkazcenter.com» (решение Советского районного суда г. Новосибирска от 23.06.2008).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«Амир Сейфулла: «Кто сомневается – пусть убоится Аллаха», размещенный на сайте телекоммуникацио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ной сети «Интернет» «www.Kavkazcenter.com» (решение Советского районного суда г. Новосибирска от 23.06.2008).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«Обращение к народам-участникам освободительного движения», размещенный на сайте телекоммуник</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ционной сети «Интернет» «www.Chechenpress.org» (решение Советского районного суда г. Новосибирска от 23.06.2008).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«Обращение к народам колониальной российской империи», размещенный на сайте телекоммуникацио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ной сети «Интернет» «www.Chechenpress.org» (решение Советского районного суда г. Новосибирска от 23.06.2008).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исключен из списка.</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исключен из списка.</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исключен из списка.</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http://www.fank.ru/ и содержащиеся на нем информационные материалы (решение Самарского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Самары от 16.01.2009).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Листовки с текстом «Еврейские патриоты России…» (решение Ленинградского районного суда г. Калининграда от 12.08.2008).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Листовки с текстом «Через несколько лет ИХ будет больше чем НАС… Национал-социалистический фронт Кениг</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 xml:space="preserve">берга» и «ВНИМАНИЕ, ПАРАЗИТЫ… НСФК» (решение Ленинградского районного суда г. Калининграда от </w:t>
            </w:r>
            <w:r w:rsidRPr="00DC2CA8">
              <w:rPr>
                <w:rFonts w:eastAsia="Times New Roman" w:cs="Times New Roman"/>
                <w:color w:val="000000"/>
                <w:sz w:val="20"/>
                <w:szCs w:val="20"/>
                <w:lang w:eastAsia="ru-RU"/>
              </w:rPr>
              <w:lastRenderedPageBreak/>
              <w:t>12.08.2008).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370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Листовки, обнаруженные в сентябре 2006 года у здания КГМА, начинающиеся обращением «Русский народ»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Первомайского районного суда г. Кирова Кировской области от 16.03.2009).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http://www.ufagub.com/ (решения Кировского районного суда г. Уфы от 05.03.2009 и от 01.09.2010).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«Залесский К.А., Хауссер П. Черная гвардия Гитлера. Ваффен-СС», опубликованная Московским издательс</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вом «Издатель Быстров» в 2007 году (решение Кузьминского районного суда г. Москвы от 06.11.2008).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обнаруженная 16.12.2007 в 19 часов 00 минут на остановке «Трнава» по улице Трнавской в городе Балак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во Саратовской области, начинающаяся словами «Русское сопратевление» и оканчивающаяся словами «Русский 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ционал-сациолестический фронт» (решение Балаковского районного суда Саратовской области от 02.02.2009).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Агитационная листовка "Этот жидяра торгует органами. Преступный бизнес доктора Гройсмана" (решение Комс</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мольского районного суда г.о. Тольятти Самарской области от 13.1.2009).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Индустриального районного суда г. Барнаула от 26.11.2008).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стока Приморского края от 13.04.2009).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Мухаммад бин Джамиль Зину "Исламская Акида (вероучение, убеждение, воззрение) по Священному Кор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ну и достоверным изречениям пророка Мухаммада" (решение Фрунзенского районного суда г. Владивостока Примо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ского края от 09.07.2008).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размещенные на сайтах www.barbos111.narod.ru и http://www.zhurnal.lib.ru/ (решение Череповецкого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родского суда Вологодской области от 13.04.2009).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заголовком "Русский, внимание!» и завершающаяся текстом "Боритесь с оккупантами любыми досту</w:t>
            </w:r>
            <w:r w:rsidRPr="00DC2CA8">
              <w:rPr>
                <w:rFonts w:eastAsia="Times New Roman" w:cs="Times New Roman"/>
                <w:color w:val="000000"/>
                <w:sz w:val="20"/>
                <w:szCs w:val="20"/>
                <w:lang w:eastAsia="ru-RU"/>
              </w:rPr>
              <w:t>п</w:t>
            </w:r>
            <w:r w:rsidRPr="00DC2CA8">
              <w:rPr>
                <w:rFonts w:eastAsia="Times New Roman" w:cs="Times New Roman"/>
                <w:color w:val="000000"/>
                <w:sz w:val="20"/>
                <w:szCs w:val="20"/>
                <w:lang w:eastAsia="ru-RU"/>
              </w:rPr>
              <w:t>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Вологодской области от 27.04.2009).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Молодежный металл-рок журнал "Железный марш" № 21 за 2002 год (решение Кировского районного суда Примо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ского края от 09.12.2008, определения Кировского районного суда Приморского края от 10.02.2009 и 11.03.2009).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www.antifa.com.ua и содержащиеся на нем информационные материалы (решение Самарского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Самары от 16.04.2009).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"Вопросы государственной безопасности России" (решение Нижегородского районного суда г. Н. Новг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рода от 04.08.2008).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Фильм «Современная Русская идея в условиях жидовского ига» (решение Приморского районного суда г. Санкт-Петербурга от 28.08.2008).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ром которой является Душенов Константин Юрьевич (решение Октябрьского районного суда г. Санкт-Петербурга от 20.03.2009).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Танакова Виталия Дмитриевича «Онаен ойла» («Жрец говорит») (решение Йошкар-Олинского городск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Республики Марий Эл от 17.03.2009).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Видеофайлы: «4. Inglizm. 2. Инглизм. 2. (Народы)» DVD-диск № 1; «5. Religiovede. Религиоведение. 3. (Христианс</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во)» DVD-диск № 5; «6. Filisofiya. Философия.3. (Структура крови)» DVD-диск № 5 (решение Ахтубинского горо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ского суда Астраханской области от 07.05.2009).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«Терроризм», папка «Указы1» CD-R диск № 1 (решение Ахтубинского городского суда Астр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ханской области от 07.05.2009).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«Христиане», папка «Указы1» CD-R диск № 1 (решение Ахтубинского городского суда Астр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ханской области от 07.05.2009).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«Ирак», папка «Указы1» CD-R диск № 1 (решение Ахтубинского городского суда Астраха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ской области от 07.05.2009).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395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«88 ст..280», папка «Указы1» CD-R диск № 1 (решение Ахтубинского городского суда Астр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ханской области от 07.05.2009).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«Предупреждение», папка «Указы1» CD-R диск № 1 (решение Ахтубинского городского суда Астраханской области от 07.05.2009).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«109 Приговор», папка «Указы1» CD-R диск № 1 (решение Ахтубинского городского суда Ас</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раханской области от 07.05.2009).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«Ирак», папка «Указы», папка «Заявление» CD-R диск № 2 (решение Ахтубинского городск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Астраханской области от 07.05.2009).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399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«Путин», папка «Указы», папка «Заявление» CD-R диск № 2 (решение Ахтубинского городск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Астраханской области от 07.05.2009).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«Путин», папка «Податаев», папка «Amovie» CD-R диск № 6 (решение Ахтубинского городск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Астраханской области от 07.05.2009).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«zayav», папка «Податаев», папка «Amovie» CD-R диск № 6 (решение Ахтубинского горо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ского суда Астраханской области от 07.05.2009).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http://reinform.livejournal.com (решение Кировского районного суда г. Уфы от 01.06.2009).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газеты «Черносотенная» № 1,2 (ноябрь 2006 года) (решение Центрального районного суда г. Хабаровска от 01.04.2009).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«Среди пришельцев наций нет» за подписью Слабоджанинова Ю.А. (стр. 5) в выпуске 1 (26) газеты «Ар</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ец» за 2005 год (решение Касимовского городского суда Рязанской области от 07.08.2008 и определение Касимо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ского городского суда Рязанской области от 25.08.2009).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ского суда Рязанской области от 25.08.2009).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Записи электронного дневника, расположенного по электронному адресу: «www.Liveinternet.ru/users/neonazi»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Калининского районного суда г. Санкт-Петербурга от 04.08.2008).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«За что мы воевали?», источник публикации - газета «Русская Правда» № 37 от 2005 года (решение Зюзи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 Москвы от 27.12.2007).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«Нам десятка!», источник публикации - газета «Русская Правда» № 35 от 2004 года (решение Зюзинского районного суда г. Москвы от 27.12.2007).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«Открытое письмо Президенту России от Русского Национального движения», источник публикации - газ</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та «Русская Правда» № 35 от 2004 года (решение Зюзинского районного суда г. Москвы от 27.12.2007).</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исключен из списка.</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Информационные материалы: «плакат с надписью «YO SHARP! </w:t>
            </w:r>
            <w:r w:rsidRPr="00DC2CA8">
              <w:rPr>
                <w:rFonts w:eastAsia="Times New Roman" w:cs="Times New Roman"/>
                <w:color w:val="000000"/>
                <w:sz w:val="20"/>
                <w:szCs w:val="20"/>
                <w:lang w:val="en-US" w:eastAsia="ru-RU"/>
              </w:rPr>
              <w:t xml:space="preserve">RAM A BULLET YOUR NECK», </w:t>
            </w:r>
            <w:r w:rsidRPr="00DC2CA8">
              <w:rPr>
                <w:rFonts w:eastAsia="Times New Roman" w:cs="Times New Roman"/>
                <w:color w:val="000000"/>
                <w:sz w:val="20"/>
                <w:szCs w:val="20"/>
                <w:lang w:eastAsia="ru-RU"/>
              </w:rPr>
              <w:t>плакат</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надп</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сью</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«Русское национальное единство» «Россия! Хватит спать!», листовку с модифицированным изображением памятн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ка Минину и Пожарскому с надписью «Взгляника-князь, какая мразь в стенах кремлевских завелась!» «Русский с</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брат! Мы должны спасти нашу страну и дать будущее нашим детям. Русское освободительное движ</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ждет тебя! Вступай!», плакат с изображением стреляющего боевика, подписанный «Совесть 18», представит</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ни-Пуха с оскалом и свастикой на рукаве, плакат, подписанный «Совесть 18», с изображением бритоголового с эм</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лемой «White роwеr» на рукаве куртки, бьющего ногой лицо кавказской национальности, с наклеенным изображен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гой печатной продукции, подборку материалов Интернет-сайта «Белый кулак», в которой в виде инструкции даны 18 советов белому воину и 13 тезисов о повс</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дневном: Пока не поздно - подумай о своем будущем (бей врага). Бей первым, бей точно, бей сильно. Соблюдай ко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спирацию (страна не должна знать своих героев). Не раздумывай, никого не жалей, подборка агитационных плак</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тов, самодельный макет страницы: рисунок художника с подписью «Совесть 18» и агитационный плакат с изображ</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нием автобуса «Грозный - Москва» и афиши «Норд-Ост», листовку Русского национального единства на листе бум</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ги белого цвета формата А-5 в чёрно-белом варианте с надп</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сью «Россия ждёт твою волю!», плакат на листе бумаги белого цвета формата А-4 с изображением свастики и по</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зущего человека, два листа бумаги белого цвета формата А-4 с изображением свастики и надписью «БЕЛЫЙ КУЛАК НАЦИОНАЛ-СОЦИАЛИСТИЧЕСКАЯ ГАЗЕТА» (п</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lastRenderedPageBreak/>
              <w:t>становление Орджоникидзевского районного суда г. Уфы от 08.12.2008 и определение Орджоникидзевского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Уфы от 02.10.2009).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415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(графического и текстового форматов), размещенный под именем пользователя «Па</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шин Дмитрий» на форуме (блоге) сайта «Миртесен.ру» в сети Интернет по адресу: http://mirtesen.ru/group/30405959426/blog/4322601982, начинающийся словами «Как вытворить иммигрантов из Ро</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сии? Предложения.....Я предлагаю мочить уродов» (решение Ейского городского суда Краснодарского края от 15.07.2009).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«Аль-Ваъй» № 238 - Двадцать первый год издания - декабрь 2006 г. (решение Демского районного суда г. Уфы Республики Башкортостан от 10.07.2009).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«Аль-Ваъй» № 238 - Двадцать первый год издания - май 2007 г. (решение Демского районного суда г. Уфы Республики Башкортостан от 10.07.2009).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«Аль-Ваъй» № 248 - Двадцать второй год издания - октябрь 2007 г. (решение Демского районного суда г. Уфы Республики Башкортостан от 10.07.2009).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Такыйюддина Набханий «Экономическая система в исламе» (решение Демского районного суда г. Уфы Ре</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публики Башкортостан от 10.07.2009).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«Политические воззрения Хизб-ут-Тахрир» (решение Демского районного суда г. Уфы Республики Ба</w:t>
            </w:r>
            <w:r w:rsidRPr="00DC2CA8">
              <w:rPr>
                <w:rFonts w:eastAsia="Times New Roman" w:cs="Times New Roman"/>
                <w:color w:val="000000"/>
                <w:sz w:val="20"/>
                <w:szCs w:val="20"/>
                <w:lang w:eastAsia="ru-RU"/>
              </w:rPr>
              <w:t>ш</w:t>
            </w:r>
            <w:r w:rsidRPr="00DC2CA8">
              <w:rPr>
                <w:rFonts w:eastAsia="Times New Roman" w:cs="Times New Roman"/>
                <w:color w:val="000000"/>
                <w:sz w:val="20"/>
                <w:szCs w:val="20"/>
                <w:lang w:eastAsia="ru-RU"/>
              </w:rPr>
              <w:t>кортостан от 10.07.2009).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с сайта WWW.SSDV.RU, начинающийся и заканчивающийся словами: «Никогда и нигде еще суть и стру</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тура скин движения не разъяснялось так подробно и достоверно…Уничтожение государства, осуществляющего г</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начинающаяся словами: «Где деньги, - там война!!!» и заканчивающуюся словами: «Быдлу – Кубань. М</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сквичам – Сочи!» (решение Адлерского районного суда г. Сочи Краснодарского края от 23.07.2009).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названием «Геноцид Русского народа и пути его преодоления» (решение Ленинского районного суда г. Владимира от 22.07.2009).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сайт http://www.national-socialist.tk/ и его сайт-зеркало http://www.newp.org/nazi/ (решение Киро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ского районного суда г. Уфы от 10.08.2009)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Мартина фон Моргана «Русский Террор» (решение Тверского районного суда г. Москвы от 21.05.2009).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стским материалом признана брошюра «Аль-Ваъй» № 219.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«Аль-Ваъй» № 220 - издается с 1985 года - июнь 2005 года (решение Калининского районного суда г. Уфы Республики Башкортостан от 29.07.2009).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«Проект Конституции исламского государства Халифата. Хизб-ут-Тахрир. Издание утвержденное»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Калининского районного суда г. Уфы Республики Башкортостан от 29.07.2009).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«Программа Хизб-ут-Тахрир» (решение Калининского районного суда г. Уфы Республики Башкортостан от 29.07.2009).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«Ознакомление с Хизб-ут-Тахрир», основана 1372 г.х.-1953 г.м. (решение Калининского районного суда г. Уфы Республики Башкортостан от 29.07.2009).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Твери от 28.08.2009).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«Симбиоз. КГБ и евреи», опубликованная в газете «Дуэль» в № 31 (529) от 31.07.2007 (решение Замоскворе</w:t>
            </w:r>
            <w:r w:rsidRPr="00DC2CA8">
              <w:rPr>
                <w:rFonts w:eastAsia="Times New Roman" w:cs="Times New Roman"/>
                <w:color w:val="000000"/>
                <w:sz w:val="20"/>
                <w:szCs w:val="20"/>
                <w:lang w:eastAsia="ru-RU"/>
              </w:rPr>
              <w:t>ц</w:t>
            </w:r>
            <w:r w:rsidRPr="00DC2CA8">
              <w:rPr>
                <w:rFonts w:eastAsia="Times New Roman" w:cs="Times New Roman"/>
                <w:color w:val="000000"/>
                <w:sz w:val="20"/>
                <w:szCs w:val="20"/>
                <w:lang w:eastAsia="ru-RU"/>
              </w:rPr>
              <w:lastRenderedPageBreak/>
              <w:t>кого районного суда г. Москвы от 22.12.2008).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441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заголовочным комплексом, включающая логотип «МПРА», и агитационным призывом «Против неста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дартной занятости» (решение Заволжского районного суда г. Твери от 28.08.2009).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тета за рабочий интернационал в СНГ)» (с указанием адресов сайта и почты в Интернете, номера мобильного тел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фона в Твери) (решение Заволжского районного суда г. Твери от 28.08.2009).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Твери от 28.08.2009).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логотипом «МПРА», и агитационным лозунгом «Требуем вернуть «Ночные»!» (решение Заволжского районного суда г. Твери от 28.08.2009).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«Наставление Хизб-ут-Тахрир к искренним имамам и обладателям знаний, с тем, чтобы они не участвов</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ли в программе властей РФ по разделению уммы» с подписью «Хизб-ут-Тахрир Россия» (решение Ленинского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Уфы от 10.08.2009).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заголовочным комплексом, включающая вверху страницы карикатурное изображение «виновника криз</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са» в цилиндре со знаком доллара, над головой которого кривая спада некоего показателя, и заголовочный агитац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онный лозунг «Мы не должны платить за их кризис» (решение Заволжского районного суда г. Твери от 28.08.2009).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Левый авнгард (№61 (3), 2007), со статьей Д. Геварина «Центросвармаш: Рабочим пора мобилизоваться»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Заволжского районного суда г. Твери от 28.08.2009).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 ресурс http://punk.nnov.ru и размещенные на нем информационные материалы (решение Самарского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Самары от 10.09.2009).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 ресурс http://anenerbe-org.narod.ru и размещенные на нем информационные материалы (решение Сама</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ского районного суда г. Самары от 07.09.2009).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 ресурс http://agonoize.beon.ru и размещенные на нем информационные материалы (решение Самарского районного суда г. Самары от 10.09.2009).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 ресурс www.nso.korpus.org и содержащиеся на нем информационные материалы (решение Самарского районного суда г. Самары от 26.05.2009).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«Новый Че Гевара?», опубликованную в газете «Трудовая Гатчина» (№ 80 за 2008) под псевдонимом В. Кс</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нофонтов (решение Гатчинского городского суда Ленинградской области от 02.09.2009 и определение судебной ко</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легии по гражданским делам Ленинградского областного суда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 ресурс www.vdesyatku.biz и размещенные на нем информационные материалы (решение Самарского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Самары от 28.09.2009).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Борис Миронов. Об отношении русских к коренным народам России, Александр Севастьянов. Азбучные и</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Генри Форд. Международное еврейство. Перевод с англ. — М.: Витязь, 2000 (решение Советского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Иваново от 13.11.2008 и определение Советского районного суда г. Иваново от 22.09.2009).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И.А. Родионов. Решение еврейского вопроса (два доклада) — М.: Витязь, 2000 (решение Советского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Иваново от 13.11.2008 и определение Советского районного суда г. Иваново от 22.09.2009).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"День мигранта", размещенный на сайте в сети Интернет (решение Первомайского районного суда г. Кирова от 02.10.2009).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www.chechentimes.net и размещенные на нем материалы (решение Самарского районного суда г. Самары от 27.08.2009).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озаглавленный "Ты избрал - тебе судить", опубликованный в газете "Дуэль" в № 8 (475) от 21.02.2006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Замоскворецкого районного суда города Москвы от 20.03.2009).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Абу-т-Танвира Кавказского под названием «строй Шариат душой», опубликованная на сайте в сети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(решение Магасского районного суда Республики Ингушетия от 28.10.2008).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изображением свастики, начинающаяся словами «Куединцы не голосуйте за Макарова!...» заканчива</w:t>
            </w:r>
            <w:r w:rsidRPr="00DC2CA8">
              <w:rPr>
                <w:rFonts w:eastAsia="Times New Roman" w:cs="Times New Roman"/>
                <w:color w:val="000000"/>
                <w:sz w:val="20"/>
                <w:szCs w:val="20"/>
                <w:lang w:eastAsia="ru-RU"/>
              </w:rPr>
              <w:t>ю</w:t>
            </w:r>
            <w:r w:rsidRPr="00DC2CA8">
              <w:rPr>
                <w:rFonts w:eastAsia="Times New Roman" w:cs="Times New Roman"/>
                <w:color w:val="000000"/>
                <w:sz w:val="20"/>
                <w:szCs w:val="20"/>
                <w:lang w:eastAsia="ru-RU"/>
              </w:rPr>
              <w:t>щаяся словами «...Сторонники Павла Трегубова» (решение Куединского районного суда Пермского края от 13.10.2009).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газета "Правый взгляд. Вестник Русского имперского движения" № 24 (52) от декабря 2007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(решение Смольнинского районного суда г. Санкт-Петербурга от 31.08.2009).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«Азбука «Домашнего терроризма» (решение Центрального суда города Новокузнецка Кемеровской области от 07.08.2009).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Брошюра «Российская Православная церковь и современная предантихристова эпоха. Вероисповедная концепция </w:t>
            </w:r>
            <w:r w:rsidRPr="00DC2CA8">
              <w:rPr>
                <w:rFonts w:eastAsia="Times New Roman" w:cs="Times New Roman"/>
                <w:color w:val="000000"/>
                <w:sz w:val="20"/>
                <w:szCs w:val="20"/>
                <w:lang w:eastAsia="ru-RU"/>
              </w:rPr>
              <w:lastRenderedPageBreak/>
              <w:t>Российской Православной Церкви» (решение Первомайского районного суда г. Кирова Кировской области от 09.11.2009).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470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www.offtop.ru/punkskin/ и размещенные на нем информационные материалы (решение Самарского районного суда г. Самары от 27.10.2009).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«Историк Игорь Пыхалов утверждает, что знает правду о депортации чеченцев и ингушей», опубликова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ная 08.11.2007 на сайте в сети Интернет (решение Магасского районного суда Республики Ингушетия от 19.11.2009).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автора В.Н. Емельянова «Еврейский нацизм» (решение Федерального суда Центрального района г. Красноя</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ска от 15.12.2009).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Москвы от 24.11.2008).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«Большая игра «Сломай систему», размещенные на сайте в сети Интернет (решение Советского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Липецка от 20.11.2009).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«Народный мститель Ахмед Хучбаров», опубликованная на сайте в сети Интернет (решение Магасского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Республики Ингушетия от 11.12.2009).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«Combat 18 боевая группа Адольфа Гитлера», размещенные на сайте в сети Интернет (решение Сове</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ского районного суда г. Липецка от 20.11.2009).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названием «Нет христианизации!», размещенная на сайте в сети Интернет (решение Набережночелни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городского суда от 04.09.2009).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названием «Особый путь России», размещенная на сайте в сети Интернет (решение Набережночелни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городского суда от 04.09.2009).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названием «Тайное завещание Петра-1», размещенная на сайте в сети Интернет (решение Набережноче</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нинского городского суда от 04.09.2009).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названием «Обращение генеральному секретарю Организации Исламской Конференции Экмеледину И</w:t>
            </w:r>
            <w:r w:rsidRPr="00DC2CA8">
              <w:rPr>
                <w:rFonts w:eastAsia="Times New Roman" w:cs="Times New Roman"/>
                <w:color w:val="000000"/>
                <w:sz w:val="20"/>
                <w:szCs w:val="20"/>
                <w:lang w:eastAsia="ru-RU"/>
              </w:rPr>
              <w:t>х</w:t>
            </w:r>
            <w:r w:rsidRPr="00DC2CA8">
              <w:rPr>
                <w:rFonts w:eastAsia="Times New Roman" w:cs="Times New Roman"/>
                <w:color w:val="000000"/>
                <w:sz w:val="20"/>
                <w:szCs w:val="20"/>
                <w:lang w:eastAsia="ru-RU"/>
              </w:rPr>
              <w:t>саноглу», размещенная на сайте в сети Интернет (решение Набережночелнинского городского суда от 04.09.2009).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 ресурс www.akmshalom.com и содержащиеся на нем информационные материалы (решение Самарского районного суда г. Самары от 10.11.2009).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«Расовая гигиена и демографическая политика в национал - социалистической Германии», опубликова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ная издательством «Русская Правда» в 2000 году (решение Железнодорожного районного суда г. Красноярска от 24.11.2009).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«Остановить исламизацию Европы!», размещенная на сайте в сети Интернет (постановление Централ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ного районного суда г. Кемерово от 15.12.2009).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группы мусульман Г1алг1айче селения Эбарг-юрт (ст. Троицкая) под названием «Обращение группы м</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под заголовком «Обращение к Русским Женщинам» (решение Бежецкого городского суда Тверской обла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ти от 28.12.2009).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А. Харчикова «Готовьте списки!» (решение Железнодорожного районного суда г. Барнаула Алта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ского края от 24.12.2009).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содержащая фотографию Линькова Р.А. и фразу «это самый настоящий воинствующий русофоб»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Приморского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изданная Движением против незаконной иммиграции «Правда о событиях в Кондопоге» (решение Пр</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«Общественно-политическая газета «Русский Вестник» № 9 (742) 2008 (решение Приморского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«Общественно-политическая газета «Русский Вестник» № 11 (743) 2008 (решение Приморского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«Общественно-политическая газета «Русский Вестник» № 12 (744) 2008 (решение Приморского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499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«Общественно-политическая газета «Русский Вестник» № 13 (745) 2008 (решение Приморского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500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Еженедельная газета «Русский вестник» специальный выпуск № 16-17 (748-749) 2008 (решение Приморского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Региональная информационно-просветительская газета «За православие и самодержавие» № 2 (64) апрель 2008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Приморского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«Первый и Последний» № 8 (36) август 2005 (решение Приморского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«Первый и Последний» № 10 (38) октябрь 2005 (решение Приморского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«Первый и Последний» № 1 (41) январь 2006 (решение Приморского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«Первый и Последний» № 2 2006 (решение Приморского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«Первый и Последний» № 3 2006 (решение Приморского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«Первый и Последний» № 5 2006 (решение Приморского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«Чему на самом деле учит Библия?» Изд</w:t>
            </w:r>
            <w:r w:rsidRPr="00DC2CA8">
              <w:rPr>
                <w:rFonts w:eastAsia="Times New Roman" w:cs="Times New Roman"/>
                <w:color w:val="000000"/>
                <w:sz w:val="20"/>
                <w:szCs w:val="20"/>
                <w:lang w:val="en-US" w:eastAsia="ru-RU"/>
              </w:rPr>
              <w:t xml:space="preserve">.Watch tower Bible and Tract Society of New York, Inc. </w:t>
            </w:r>
            <w:r w:rsidRPr="00DC2CA8">
              <w:rPr>
                <w:rFonts w:eastAsia="Times New Roman" w:cs="Times New Roman"/>
                <w:color w:val="000000"/>
                <w:sz w:val="20"/>
                <w:szCs w:val="20"/>
                <w:lang w:eastAsia="ru-RU"/>
              </w:rPr>
              <w:t>Brooklyn, New York, U.S.A. 2005 (решение Ростовского областного суда от 11.09.2009 и определение Судебной коллегии по гра</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«Вопросы молодежи. Практические советы» изд.Watch tower Bible and Tract Society of Pennsylvania, 1998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Ростовского областного суда от 11.09.2009 и определение Судебной коллегии по гражданским делам Верхо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«Человечество в поисках Бога» изд.Watch tower Bible and Tract Society of Pennsylvania, 2006 (решение Росто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ского областного суда от 11.09.2009 и определение Судебной коллегии по гражданским делам Верховного Суда Ро</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«Приходи и следуй за мной» изд.Watch tower Bible and Tract Society of Pennsylvania, 2007 (решение Ростовск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областного суда от 11.09.2009 и определение Судебной коллегии по гражданским делам Верховного Суда Росси</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«Моя книга библейских рассказов» изд.Watch tower Bible and Tract Soviety of Pennsylvania, 1993 (решение Ро</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товского областного суда от 11.09.2009 и определение Судебной коллегии по гражданским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«Внимайте пророчеству Даниила» изд.Watch tower Bible and Tract Society of Pennsylvania, 1999 (решение Ро</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товского областного суда от 11.09.2009 и определение Судебной коллегии по гражданским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ной коллегии по гражданским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«Как может кровь спасти твою жизнь?» изд. Watch tower Bible and Tract Society of Pennsylvania, 1997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Ростовского областного суда от 11.09.2009 и определение Судебной коллегии по гражданским делам Верхо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lastRenderedPageBreak/>
              <w:t>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526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«Духи мертвых» Watch tower Bible and Tract Society of New York, Inc Brooklyn, New York, U.S.A.2001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Ростовского областного суда от 11.09.2009 и определение Судебной коллегии по гражданским делам Верхо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легии по гражданским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легии по гражданским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легии по гражданским делам Верховного Суда Российской Федерации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ного районного суда г. Воронежа от 26.11.2009).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14 (20) за 2006 г. «Демократия или национальная власть?» (решение Бутырск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города Москвы от 10.08.2009).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4 (10) за 2003г. «Что нужно для победы великоросских националистов?»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Бутырского районного суда города Москвы от 10.08.2009).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15 (21) за 2006 г. «Дискриминация мужчин в России» (решение Бутырского районного суда города Москвы от 10.08.2009).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548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2 (8) за 2003 г. «Семейное законодательство РФ, это главное средство уничт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жения великоросского народа!» (решение Бутырского районного суда города Москвы от 10.08.2009).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«Аль-альмания (секуляризм) и ее отвратительные последствия», издательский дом «Бадр», под редакцией М</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хаммад Шакир Аль-Шариф (решение Хасавюртовского городского суда Республики Дагестан от 03.09.2009).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www.velesova-sloboda.org и размещенные на нем информационные материалы (решение Самарск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 Самары от 18.12.2009).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ложения «Вы это … Чего завелись-то? Изя…!» до восклицательного знака; высказывания пользователя под псевд</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Пятое издание книги «От Ариев к Русичам» автора Демина Валерия Михайловича, второе издание книги «От Рус</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чей к Россиянам» автора Демина Валерия Михайловича, изданных в 2005 году в г. Москве, издательством «Ру</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ская правда» (решение Первомайского районного суда города Омска от 03.12.2009).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 12 Великоросской национальной партии «Великоросский Хозяин» 2003 «Богом??? Избранный 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род???» (заочное решение Бутырского районного суда города Москвы от 07.10.2009).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 14 Великоросской национальной партии «Великоросский хозяин» 2004 «Российское государство, это о</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купант над русским народом» (заочное решение Бутырского районного суда города Москвы от 07.10.2009).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«Пробудитесь!» апрель 2008 года, издательство Watch tower Bible and Traktat Society of Pennsylvania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Горно-Алтайского городского суда Республики Алтай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«Пробудитесь!» январь 2009 года, издательство Watch tower Bible and Traktat Society of Pennsylvania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Горно-Алтайского городского суда Республики Алтай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lastRenderedPageBreak/>
              <w:t>тай от 01.10.2009).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574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говор Обнинского городского суда Калужской области от 23.06.2008, определение Обнинского городского суда К</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лужской области от 18.03.2009 и определение судебной коллегии по гражданским делам Калужского областного с</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да от 20.04.2009).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содержащиеся в книге Ю.Д. Петухова «Геноцид. Общество истребления. Русский Х</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локост» (решение Перовского районного суда г. Москвы от 18.09.2009).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тинского областного суда от 07.07.2009).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Интернет-проект «Большая Игра «Сломай систему» (решение Железнодорожного районного суда города Барнаула Алтайского края от 20.01.2010).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http://www.rusigra.org (решение Железнодорожного районного суда города Барнаула Алтайского края от 20.01.2010).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http://www.rusigra.info (решение Железнодорожного районного суда города Барнаула Алтайского края от 20.01.2010).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http://www.rusigra.livejournal.com (решение Железнодорожного районного суда города Барнаула А</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тайского края от 20.01.2010).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www.BelPar.org (решение Железнодорожного районного суда города Барнаула Алтайского края от 20.01.2010).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www.sbl4.org (решение Железнодорожного районного суда города Барнаула Алтайского края от 20.01.2010).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www.3a_pycb.livejornal.com (решение Железнодорожного районного суда города Барнаула Алтайск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края от 20.01.2010).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www.rusinfo.org (решение Железнодорожного районного суда города Барнаула Алтайского края от 20.01.2010).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Шейха Ясина Расулова «Джихад на Северном Кавказе: сторонники и противники» (решение Нижневарто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ского городского суда Ханты-Мансийского автономного округа – Югры от 19.01.2010).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((Present by NjOY…and Sever, Маньяк, Satana, Kuzmich» (решение Нефтекамского городского суда Ре</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публики Башкортостан от 20.01.2010).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www.dpni-kirov.org (решение Первомайского районного суда г. Кирова Кировской области от 14.01.2010).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димировича (решение Бежицкого районного суда г. Брянска от 15.01.2010 и кассационное определение Суде</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ной коллегии по гражданским делам Брянского областного суда от 04.03.2010).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гии по гражданским делам Верховного Суда Республики Алтай от 03.03.2010).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ховного Суда Республики Алтай от 03.03.2010).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Ленинского районного суда г. Владимира от 15.03.2010).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599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формата А-5 в черно-белом исполнении под названием «Белый Рубеж» № 5 (14), на 32 стран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 xml:space="preserve">цах, </w:t>
            </w:r>
            <w:r w:rsidRPr="00DC2CA8">
              <w:rPr>
                <w:rFonts w:eastAsia="Times New Roman" w:cs="Times New Roman"/>
                <w:color w:val="000000"/>
                <w:sz w:val="20"/>
                <w:szCs w:val="20"/>
                <w:lang w:eastAsia="ru-RU"/>
              </w:rPr>
              <w:lastRenderedPageBreak/>
              <w:t>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600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CD-диск бело-желтого цвета с названием «РОНС Русский общенациональный союз» и с надписью «информацио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ный медиа-журнал, выпуск № 2» (решение Ленинского районного суда г. Владимира от 15.03.2010).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«Славяно-Арии», размещенную в компьютерной сети Интернет (решение Заводского районного суда города Кемерово от 24.03.2010).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21 за 2004 «Рассуждение о расовых предрассудках» (заочное решение Буты</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ского районного суда города Москвы от 25.12.2009).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 Гитлера «Майн Кампф» (Моя борьба) (решение Кировского районного суда г. Уфы от 24.03.2010).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1 (23) за 2007 «Еврейская стратегия» (заочное решение Бутырского районного суда города Москвы от 25.12.2009).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Приложения к журналу «Великоросский хозяин» № 8 «Доктрина фашизма» Бенито Муссолини в переводе с итал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янского В.Н. Новикова (заочное решение Бутырского районного суда города Москвы от 07.10.2009).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вы от 07.10.2009).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9 (15) за 2005 «Чье Государство Россия?» (заочное решение Бутырского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города Москвы от 25.12.2009).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Информация, размещенная в сети Интернет, начинающаяся со слов «Ччччччуркам! ХАЧАМ!!!!!!!!!» и заканчива</w:t>
            </w:r>
            <w:r w:rsidRPr="00DC2CA8">
              <w:rPr>
                <w:rFonts w:eastAsia="Times New Roman" w:cs="Times New Roman"/>
                <w:color w:val="000000"/>
                <w:sz w:val="20"/>
                <w:szCs w:val="20"/>
                <w:lang w:eastAsia="ru-RU"/>
              </w:rPr>
              <w:t>ю</w:t>
            </w:r>
            <w:r w:rsidRPr="00DC2CA8">
              <w:rPr>
                <w:rFonts w:eastAsia="Times New Roman" w:cs="Times New Roman"/>
                <w:color w:val="000000"/>
                <w:sz w:val="20"/>
                <w:szCs w:val="20"/>
                <w:lang w:eastAsia="ru-RU"/>
              </w:rPr>
              <w:t>щаяся словами «и гореть в аду вечно……..» (решение Самарского районного суда г. Самары от 09.03.2010).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5 (11) за 2004 «Наш страх это главное оружие жидовских оккупантов» (зао</w:t>
            </w:r>
            <w:r w:rsidRPr="00DC2CA8">
              <w:rPr>
                <w:rFonts w:eastAsia="Times New Roman" w:cs="Times New Roman"/>
                <w:color w:val="000000"/>
                <w:sz w:val="20"/>
                <w:szCs w:val="20"/>
                <w:lang w:eastAsia="ru-RU"/>
              </w:rPr>
              <w:t>ч</w:t>
            </w:r>
            <w:r w:rsidRPr="00DC2CA8">
              <w:rPr>
                <w:rFonts w:eastAsia="Times New Roman" w:cs="Times New Roman"/>
                <w:color w:val="000000"/>
                <w:sz w:val="20"/>
                <w:szCs w:val="20"/>
                <w:lang w:eastAsia="ru-RU"/>
              </w:rPr>
              <w:t>ное решение Бутырского районного суда города Москвы от 25.12.2009).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вых публикаций с наименованием файлов: read.php?40,1407876, пользователем под именем «Mobile Spec», нач</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w:t>
            </w:r>
            <w:r w:rsidRPr="00DC2CA8">
              <w:rPr>
                <w:rFonts w:eastAsia="Times New Roman" w:cs="Times New Roman"/>
                <w:color w:val="000000"/>
                <w:sz w:val="20"/>
                <w:szCs w:val="20"/>
                <w:lang w:eastAsia="ru-RU"/>
              </w:rPr>
              <w:t>ю</w:t>
            </w:r>
            <w:r w:rsidRPr="00DC2CA8">
              <w:rPr>
                <w:rFonts w:eastAsia="Times New Roman" w:cs="Times New Roman"/>
                <w:color w:val="000000"/>
                <w:sz w:val="20"/>
                <w:szCs w:val="20"/>
                <w:lang w:eastAsia="ru-RU"/>
              </w:rPr>
              <w:t>щегося словами: «Нужно всех евреев ... тут делать»; rеad.php?40,1397822; пользователем под именем «ZaUroid», 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нию и развитию производящему умственному и физическому труду.... Производящей разумной деятельности чел</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вечества»; read.php?40,1397$22; пользователем под именем «Молодой мастер», начинающ</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гося и заканчивающегося словами: «Еврей врет всегда.... Сделать все народы Земли своими рабами»; «Я тоже сч</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под наименованием «След сатаны на тайных тропах истории» со ссылками на автора «Д. Бакс</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на» и «издание 2-е дополненное» и реквизитами: «Грозный – 1999 г.», «Печать офсетная. Тираж 500 – экз.», «Отп</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чатано с готовых диапозитивов в типографии ООО «Полиграфсервис» г. Прохладный».</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су «www.islamdin.com» 09.02.2010 (решение Нальчикского городского суда Кабардино-Балкарской Республики от 05.04.2010).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городского суда Кабардино-Балкарской Республики от 05.04.2010).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t>
            </w:r>
            <w:r w:rsidRPr="00DC2CA8">
              <w:rPr>
                <w:rFonts w:eastAsia="Times New Roman" w:cs="Times New Roman"/>
                <w:color w:val="000000"/>
                <w:sz w:val="20"/>
                <w:szCs w:val="20"/>
                <w:lang w:eastAsia="ru-RU"/>
              </w:rPr>
              <w:lastRenderedPageBreak/>
              <w:t>«www.islamdin.com» 19.02.2009 (решение Нальчикского городского суда Кабардино-Балкарской Республики от 05.04.2010).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622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«Русская воля» № 11 (март 2008 года) и брошюра «Некоторые рекомендации по уличному насилию»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Городецкого городского суда Нижегородской области от 05.04.2010).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ресурс www.BelPar.org с содержащимися на нем информационными материалами «Белый партизан»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Советского районного суда города Липецка от 22.04.2010).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«Вместе мы уничтожим врага! Слава России!» (решение Центрального районного суда города Кем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рово от 07.04.2010).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ресурс www.KavkazChat.com. с содержащимися на нем информационными материалами (решение Сове</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ского районного суда города Липецка от 22.04.2010).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Санкт-Петербурга от 31.03.2010)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Листовки «Держиморды, посылайте умирать в Осетию своих детей ради ваших грязных игр» (решение Первома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ского районного суда города Кирова Кировской области от 14.04.2010).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«Великий Инквизитор или Евангелие от Понтия Пилата» автора Шушарена Михаила Викторовича, изда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ную им в 2008 году в г. Омске (решение Советского районного суда города Омска от 07.04.2010).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исключены из списка (определение Сургутского городского суда Ханты-Мансийского автономного о</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номного округа-Югры от 26 марта 2010 г. путем исключения из Федерального списка экстремистских матери</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лов Министерства юстиции Российской Федерации, размещенного на официальном сайте Минюста России в междун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названием «Именем Аллаха призываем вас вступать в ряды сражающихся и их помощников. (Муджах</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ды Валаята Г1алг1айче)», опубликованную 17.12.2009 на сайте http://www.ingushetia.org/. (решение Магасского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Республики Ингушетия от 12.04.2010).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www.hunafa.com. (решение Магасского районного суда Республики Ингушетия от 12.04.2010).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Запись исключена из списка (смотри № 616).</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 Муссолини «Доктрина фашизма» (решение Кировского районного суда города Уфы Республики Башкорт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стан от 26.05.2010).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Видеофайлы: Fuck the red.wmv; Romper Stomper.wmv; Абычный антифошизм. wmv; AKM.wmv; Акция в ме</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бель соратника из Нижнего Новгорода.wmv; Городские партизаны.wmv; Горящая свастика.wmv; Дачная история X.wmv; День поб</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ды.wmv; День рождения Гитлера. wmv; Дети Африки. wmv; Дым из Трубы.wmv; Еврейские м</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гилы.wmv; Запомни меня!.wmv; Зачистка, wmv; Защити себя!.wmv; ИБП-wmv; Интервью агентству Reuters. mpg; Интервью с щитск</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ном.wmv; История Сбербанка.wmv; Казнь предателя. wmv; Кара. wmv; Качай железо, Бритог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вадки жидов.wmv.; Погнали мента.wmv; Поездка в Питер.wmv; Полезные советы.wmv; Посвящение 2. wmv; Посв</w:t>
            </w:r>
            <w:r w:rsidRPr="00DC2CA8">
              <w:rPr>
                <w:rFonts w:eastAsia="Times New Roman" w:cs="Times New Roman"/>
                <w:color w:val="000000"/>
                <w:sz w:val="20"/>
                <w:szCs w:val="20"/>
                <w:lang w:eastAsia="ru-RU"/>
              </w:rPr>
              <w:t>я</w:t>
            </w:r>
            <w:r w:rsidRPr="00DC2CA8">
              <w:rPr>
                <w:rFonts w:eastAsia="Times New Roman" w:cs="Times New Roman"/>
                <w:color w:val="000000"/>
                <w:sz w:val="20"/>
                <w:szCs w:val="20"/>
                <w:lang w:eastAsia="ru-RU"/>
              </w:rPr>
              <w:lastRenderedPageBreak/>
              <w:t>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щаги.avi; Прогулки возле гуковской общаги 2.wmv; Прямое действие.wmv; Птичка счастья.wmv; Разгон модн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ков.wmv; Peппep.wmv; Рецепт приготовления негра.wmv; Рудольф Гecc.wmv; Рукопашный 6oй.wmv; Сбор модер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торов Ф18.wmv; Семь copoк.wmv; Скин С. wmv; Смешной xaченок.wmv; Спарринги НСО. wmv; Стенка на сте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ский.wmv; Экстремист.wmv; Экстримизм с aтоматом.wmv, с</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держащиеся на на DVD диске «Формат-18» (решение Кировского районного суда города Томска от 21.07.2009).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670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Видеофайлы: City Hunters Birthday Party.wmv ; Magic SkinHeads.avi; Праффда__о_злых_бонах. avi, студии «Фо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мат-18», содержащиеся на DVD диске № 1 (решение Кировского районного суда города Томска от 21.07.2009).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мар.mp3; 08 - Мразь.mp3; Лють - 01 Response.mp3; Лють - 02 Rage.mp3, содержащиеся на DVD диске № 3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Кировского районного суда города Томска от 21.07.2009).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ре. avi; Поздравление с Новым Годом.wmv; Пострадавшая. wmv; Реппера выхват</w:t>
            </w:r>
            <w:r w:rsidRPr="00DC2CA8">
              <w:rPr>
                <w:rFonts w:eastAsia="Times New Roman" w:cs="Times New Roman"/>
                <w:color w:val="000000"/>
                <w:sz w:val="20"/>
                <w:szCs w:val="20"/>
                <w:lang w:eastAsia="ru-RU"/>
              </w:rPr>
              <w:t>ы</w:t>
            </w:r>
            <w:r w:rsidRPr="00DC2CA8">
              <w:rPr>
                <w:rFonts w:eastAsia="Times New Roman" w:cs="Times New Roman"/>
                <w:color w:val="000000"/>
                <w:sz w:val="20"/>
                <w:szCs w:val="20"/>
                <w:lang w:eastAsia="ru-RU"/>
              </w:rPr>
              <w:t>вают.wmv; PHE.wmv; Румянцев 21 aпp.07r..wmv; Рязань-Владимир. wmv; Тренировки бойцов НСО [плохое качес</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во].wmv; Фильм.wmv; Чистка.wmv, содержащиеся DVD диске № 9 (решение Кировского районного суда города Томска от 21.07.2009).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 Bound for Glory - Run nigger nigger.wmv, содержащийся на DVD диске № 23 (решение Кировского районного суда города Томска от 21.07.2009).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Запись исключена из списка (смотри № 619).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Запись исключена из списка (смотри № 620).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Запись исключена из списка (смотри № 621).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дефиницию (определение) «Чеченская Республика» в 58 томе книжного издания «Бол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шая энциклопедия» (Москва, издательство «Терра», 2006 г.) (решение Заводского районного суда города Грозного от 05.04.2010).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Общественно-аналитическая газета Башкортостана «Майдан» № 1 (11/125) за август 2008 года (решение Набережн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челнинского городского суда Республики Татарстан от 01.04.2009).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Запись исключена из списка (смотри № 615).</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 национальной идеологии русского народа», размещенная в информационном бюллетене Омской реги</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 xml:space="preserve">нальной общественной организации «Русско-Славянский Национальный Союз» «Вести РСНС» (выпуск № 2 за июль </w:t>
            </w:r>
            <w:r w:rsidRPr="00DC2CA8">
              <w:rPr>
                <w:rFonts w:eastAsia="Times New Roman" w:cs="Times New Roman"/>
                <w:color w:val="000000"/>
                <w:sz w:val="20"/>
                <w:szCs w:val="20"/>
                <w:lang w:eastAsia="ru-RU"/>
              </w:rPr>
              <w:lastRenderedPageBreak/>
              <w:t>2008) (решение Кировского районного суда города Омска от 06.04.2010).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685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размещенные в созданном Смирновым А.Г. блог-дневнике «Живой журнал», являющегося формой 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лицистической периодики, профиль которого расположен по электронному адресу: http//exsaga.livejournal.com./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Бокситогорского городского суда Ленинградской области от 03.06.2010).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Тексты «Резолюция расширенной сессии Милли Меджлиса татарского народа по декларации о государственном с</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веренитете Татарстана» и «Обращение Милли Меджлиса татарского народа о признании государственного сувер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Видеоматериалы «Почему скины и фашисты разные вещи» и «Нападение на московского скинхеда» (решение О</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тябрьского районного суда города Кирова от 04.06.2010).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 записи песен, предположительно, автора и исполнителя Муцураева Тимура Хамзат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тынны улицы аварского села...»; № 25 песня «Агрессоры в селе Алхан-Кала...»; № 26 песня «Тюрьма племен, и</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ста...», № 98 песня «Еще один рывок, еще рывок вперед...» (решение Юргинского городского суда Кемеровской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14.04.2010).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«Независимая Организация Националистов» (решение Железнодорожного районного суда города Рязани от 25.06.2010).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«Майдан» № 1 (11/12) ноябрь 2008 г. (решение Кировского районного суда г. Уфы Ре</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публики Башкортостан от 22.04.2010 и кассационное определение Верховного суда Республики Башкортостан от 17.07.2010)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 брошюра «Очищение и воспитание и потребность мусульман в этом» автора Муха</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мада Насыруддина аль-Альбани, первое издание, перевод с арабского и примечания к тексту подготовлены редакц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ей сайта http://www.toislam.com/ (решение Абаканского городского суда Республики Хакасия от 08.06.2010 и опред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ление Абаканского городского суда Республики Хакасия от 12.07.2010).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формата А-3 в черно-белом исполнении с названием «Я - русский! А - ты?», (изданное при уч</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стии Среднероссийского бюро «Тривинс» г. Тула, ул. Л. Толстого, д.24, тиражом 999 экземпляров) (решение Лени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города Владимира от 09.06.2010).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русскую патриотическую газету в черно-белом исполнении под названием «Рубеж» № 4 (187) а</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густ 2008 года, формата А 4, на четырех листах, на первом листе статья под названием «Наша цель-создание си</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Фильм «Кровь в мечети Ибрагима», содержащийся на ДВД-диске (решение Соль-Илецкого районного суда Оре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бургской области от 28.06.2010).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Фильм «Боль», содержащийся на ДВД-диске (решение Соль-Илецкого районного суда Оренбургской области от 28.06.2010).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699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Фильм «Иерусалим обещание небес»», содержащийся на ДВД-диске (решение Соль-Илецкого районного суда Оре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бургской области от 28.06.2010).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Фильм «Воззвание минаретов Аль-Кудса» содержащийся на ДВД-диске (решение Соль-Илецкого районного суда Оренбургской области от 28.06.2010).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Фильм «Иерусалим и черная ненависть», содержащийся на ДВД-диске (решение Соль-Илецкого районного суда Оренбургской области от 28.06.2010).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(статья) под наименованием «Умри немытая Россия!» со ссылкой на автора Джамиля Шан</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морта, обнаруженный и изъятый в глобальной телекоммуникационной сети Интернет на ресурсе (сайте), распол</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женном по электронному адресу «http: // salahuddin. blog. ru» (решение Нальчикского городского суда Кабардино-Балкарской Республики от 10.06.2010).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(статья) под наименованием «Мусульмане, в ружье!», со ссылкой на автора Джамиля Шаньмо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та, обнаруженный и изъятый в сети Интернет по электронному адресу: «http: // hanufa. com.» (решение Нал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чикского городского суда Кабардино-Балкарской Республики от 10.06.2010).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веб-ресурс http://www.islamdin.com/ (IP-адрес 80.239.207.201), размещенный в инфо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мационно-телекоммуникационной сети «Интернет» (решение Верховного Суда Кабардино-Балкарской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от 06.07.2010).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705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w:t>
            </w:r>
            <w:r w:rsidRPr="00DC2CA8">
              <w:rPr>
                <w:rFonts w:eastAsia="Times New Roman" w:cs="Times New Roman"/>
                <w:color w:val="000000"/>
                <w:sz w:val="20"/>
                <w:szCs w:val="20"/>
                <w:lang w:eastAsia="ru-RU"/>
              </w:rPr>
              <w:t>я</w:t>
            </w:r>
            <w:r w:rsidRPr="00DC2CA8">
              <w:rPr>
                <w:rFonts w:eastAsia="Times New Roman" w:cs="Times New Roman"/>
                <w:color w:val="000000"/>
                <w:sz w:val="20"/>
                <w:szCs w:val="20"/>
                <w:lang w:eastAsia="ru-RU"/>
              </w:rPr>
              <w:t>ров)» (решение Ленинского районного суда города Владимира от 09.06.2010).».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«Нам не безразлична судьба родины» (решение Красногвардейского районного суда Санкт-Петербурга от 19.07.2010).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«Русский партизан. Церковно-повстанческий вестник № 27» (решение Красногвардейского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Санкт-Петербурга от 19.07.2010).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http://www.ingushetia.org (решение Магасского районного суда Республики Ингушетия от 24.06.2010).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ского края от 15.07.2010).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«Застольные разговоры Гитлера», автор Пикер Г., перевод с немецкого И.В.Розанова, общ. ред. вступ. Ст</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тья и предисловие И.М. Фрадкина, художник А.Вдошко – Смоленск: фирма «Русич», 1993 год – 496 страниц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Палласовского районного суда Волгоградской области от 19.07.2010).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ша кровь! Убивай! Убей мента! Убей хача!» на странице http://vkontakte.ru/photo-12739028 142601703; «Насилие и 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рор. Вооружайся!» на странице - http://vkontakte.ru/photo-12739028 142601962. (решение Няганского городского суда Ханты – Мансийского автономного округа – Югры от 31.08.2010).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ности) по отношению к другой группе лиц (лицам армянской национальности), объединенных по признакам наци</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«Третья столица» спецвыпуск «Хроники пикирующего градононачальника» (решение Октябрьского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Омска от 15.09.2010).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«Ты избрал – тебе судить», опубликованная в газете «Дуэль» № 14 за 2009 год (решение Центрального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города Новокузнецка Кемеровской области от 24.08.2010 и решение Центрального районного суда гор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Новокузнецка Кемеровской области от 10.05.2012);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http://dobroslav.onestop.net/ и содержащиеся на нем информационные материалы (решение Перв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майского районного суда г. Кирова Кировской области от 16.08.2010).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 ресурс www.Sovinform.ru с содержащимися на нем материалами (решение Советского районного суда г. Липецка от 07.09.2010).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15 (21) за 2006 г. «Почему люди не любят еврейскую мафию?» (решение Б</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тырского районного суда г. Москвы от 14.07.2010).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Статья «Соратники! Поможем инородцам покинуть наш город!!!», размещенная на сайте сети Интернет </w:t>
            </w:r>
            <w:r w:rsidRPr="00DC2CA8">
              <w:rPr>
                <w:rFonts w:eastAsia="Times New Roman" w:cs="Times New Roman"/>
                <w:color w:val="000000"/>
                <w:sz w:val="20"/>
                <w:szCs w:val="20"/>
                <w:lang w:eastAsia="ru-RU"/>
              </w:rPr>
              <w:lastRenderedPageBreak/>
              <w:t>www.antagonizm.ru. (решение Самарского районного суда г. Самары от 19.07.2010).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722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26 за 2006 г. «Родоверие – русская вера» (решение Бутырского районного с</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да г. Москвы от 14.07.2010).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10 (16) за 2005 г. «О деятельности инородцев в России» (решение Бутырского районного суда г. Москвы от 14.07.2010).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8 (14) за 2004 г. «Трагикомическое племя» (решение Бутырского районного суда г. Москвы от 14.07.2010).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«Русская воля» № 9 за 2005 год (решение Железнодорожного районного суда г. Красноярска от 21.09.2010).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5 газеты «Мера понимания», содержащий статью «Четыре взгляда на иудейство» (решение Советского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Махачкалы от 14.05.2010).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«Jamaatshariat-indonezia229» (решение Промышленного районного суда г. Самары от 22.09.2010).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 Муссолини «Мемуары 1942-1943» (решение Миякинского районного суда Республики Башкортостан от 28.10.2010).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Оран № 7 (7) март 2010 (решение Кировского районного суда города Уфы Республики Башкортостан от 20.09.2010).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Оран № 8 (8) март 2010 (решение Кировского районного суда города Уфы Республики Башкортостан от 20.09.2010).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«Новая рабочая газета» выпуск № 3 (60) 2010 года, напечатанная 27.04.2010 года (решение Клинцовского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родского суда Брянской области от 19.10.2010).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«Аль-Ваъй» № 218 (решение Московского районного суда г. Казани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«Аль-Ваъй» № 224 (решение Московского районного суда г. Казани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«Аль-Ваъй» № 227 (решение Московского районного суда г. Казани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«Аль-Ваъй» № 228 (решение Московского районного суда г. Казани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«Аль-Ваъй» № 231 (решение Московского районного суда г. Казани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«Аль-Ваъй» № 232 (решение Московского районного суда г. Казани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«Ильм (Знание) и сакафат (Просвещение)» (решение Московского районного суда г. Казани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«Концепция Хизб-Ут-Тахрир», автор Такийю-д-дин Набханий, Шестое издание (изд</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ние утвержденное), 1421 г.х.-2001 г.гр. (решение Московского районного суда г. Казани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«Исламская личность», часть 1, автор Такийю-д-дин Набханий (решение Московского районного суда г. Казани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«Демократия. Система неверия», автор Абдул-Кадим Заллум (решение Московского районного суда г. Казани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«Ислам, и ничто другое, разрешает проблемы человека» (решение Московского районного суда г. Казани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«Месячный шахри-халака» (решение Московского районного суда г. Казани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на» № 11(808) (решение Октябрьского районного суда г. Ставрополя от 23.09.2010).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Шейха Али Аль-Тантауи «Общее представление об Исламе» (решение Майкопского городского суда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Адыгея от 24.11.2010).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Ясера Аль-Устуани «Что вы знаете об Исламе?» (решение Майкопского городского суда Республики Ад</w:t>
            </w:r>
            <w:r w:rsidRPr="00DC2CA8">
              <w:rPr>
                <w:rFonts w:eastAsia="Times New Roman" w:cs="Times New Roman"/>
                <w:color w:val="000000"/>
                <w:sz w:val="20"/>
                <w:szCs w:val="20"/>
                <w:lang w:eastAsia="ru-RU"/>
              </w:rPr>
              <w:t>ы</w:t>
            </w:r>
            <w:r w:rsidRPr="00DC2CA8">
              <w:rPr>
                <w:rFonts w:eastAsia="Times New Roman" w:cs="Times New Roman"/>
                <w:color w:val="000000"/>
                <w:sz w:val="20"/>
                <w:szCs w:val="20"/>
                <w:lang w:eastAsia="ru-RU"/>
              </w:rPr>
              <w:t>гея от 24.11.2010).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Бодрствуйте</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издательство</w:t>
            </w:r>
            <w:r w:rsidRPr="00DC2CA8">
              <w:rPr>
                <w:rFonts w:eastAsia="Times New Roman" w:cs="Times New Roman"/>
                <w:color w:val="000000"/>
                <w:sz w:val="20"/>
                <w:szCs w:val="20"/>
                <w:lang w:val="en-US" w:eastAsia="ru-RU"/>
              </w:rPr>
              <w:t xml:space="preserve"> Watchtower Bible and Tract Society of New York, Inc. </w:t>
            </w:r>
            <w:r w:rsidRPr="00DC2CA8">
              <w:rPr>
                <w:rFonts w:eastAsia="Times New Roman" w:cs="Times New Roman"/>
                <w:color w:val="000000"/>
                <w:sz w:val="20"/>
                <w:szCs w:val="20"/>
                <w:lang w:eastAsia="ru-RU"/>
              </w:rPr>
              <w:t>Brooklin, New York, U.S.A. 2006 (решение Заводского районного суда г. Кемерово Кемеровской области от 28.10.2010).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Брошюра «Пробудитесь» за август 2009 года издательство Wachtturm Bible and Tractat- Gesellshaft der Zeugen jehovas, </w:t>
            </w:r>
            <w:r w:rsidRPr="00DC2CA8">
              <w:rPr>
                <w:rFonts w:eastAsia="Times New Roman" w:cs="Times New Roman"/>
                <w:color w:val="000000"/>
                <w:sz w:val="20"/>
                <w:szCs w:val="20"/>
                <w:lang w:eastAsia="ru-RU"/>
              </w:rPr>
              <w:lastRenderedPageBreak/>
              <w:t>е. V., Selters/Taunus.» (решение Заводского районного суда г. Кемерово Кемеровской области от 28.10.2010).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758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под заголовком: «Ульчи: плачевная действительность угнетенного народа», размещенную в сети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по адресу: http:/guraba.net (решение Южно-Сахалинского городского суда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«Идем на выборы. Да! Нет...Почему я не иду на выборы?», опубликованную в еженедельной информацио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но-развлекательной газете «Лазаревская панорама» № 2 (15) от 01 марта 2008 года, автором которой является Атама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чук Владимир Леонидович (решение Лазаревского районного суда города Сочи от 04.10.2010).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«Пора вернуть эту землю себе (построссийский проект)» автора Петра Хомякова, издание Киев 2010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Яковлевского районного суда Приморского края от 01.12.2010).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Видеофильм «Россия с ножом в спине 2», файл «2ed8c773883e123334322.vk», формат «.flv» размером 254 Мб, ра</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мещенный 26.09.2009 Уткиным Д.В. на сайте социальной сети «ВКонтакте.RU» (решение Промышленного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Курска от 14.12.2010).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Генриха Гиммлера (нем. Heinrich Luitpold Himmler) «Эсэсовец и вопрос крови» (решение Миякинского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Республики Башкортостан от 22.12.2010).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w:t>
            </w:r>
            <w:r w:rsidRPr="00DC2CA8">
              <w:rPr>
                <w:rFonts w:eastAsia="Times New Roman" w:cs="Times New Roman"/>
                <w:color w:val="000000"/>
                <w:sz w:val="20"/>
                <w:szCs w:val="20"/>
                <w:lang w:eastAsia="ru-RU"/>
              </w:rPr>
              <w:t>ю</w:t>
            </w:r>
            <w:r w:rsidRPr="00DC2CA8">
              <w:rPr>
                <w:rFonts w:eastAsia="Times New Roman" w:cs="Times New Roman"/>
                <w:color w:val="000000"/>
                <w:sz w:val="20"/>
                <w:szCs w:val="20"/>
                <w:lang w:eastAsia="ru-RU"/>
              </w:rPr>
              <w:t>мени от 11.10.2010 и кассационное определение Судебной коллегии по гражданским делам Тюменского облас</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ного суда от 27.12.2010).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«Сакаафат «Просвещение» (решение Центрального районного суда г. Челябинска от 19.08.2010).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«Кемска волость», опубликованная в газете «Русский клуб» № 11 за август 2005 года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Ленинского районного суда г. Владивостока Приморского края от 22.10.2010).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«Думать по-русски» № 3 за декабрь 2007 года (решение Ленинского районного суда г. Владивостока Примо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ского края от 22.10.2010).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«План путина - беда России!», опубликованная в газете «Думать по-русски» № 3 за декабрь 2007 года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Ленинского районного суда г. Владивостока Приморского края от 22.10.2010).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Архив старой версии блога, размещенного в сети Интернет на сайте http://iepifanz.liveiournal.com/ (решение Мияки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Республики Башкортостан от 21.12.2010).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размещенные в сети Интернет по электронному адресу http://iepifanz.liveiournal.com/ (решение Мияки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Республики Башкортостан от 21.12.2010).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А.Н. Игнатьева «Пятая колонна» (решение Дзержинского районного суда г. Новосибирска от 29.10.2010).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«Русская Сибирь» № 64 за ноябрь 2001 года (решение Дзержинского районного суда г. Новосибирска от 29.10.2010).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«РНЕ Организация русского сопротивления» (решение Дзержинского районного суда г. Новосибирска от 29.10.2010).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«Деосинизация» (России) (решение Дзержинского районного суда г. Новосибирска от 29.10.2010).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«Welkome, мигранты! Юревич пригласил в город переселенцев: Оказывается город в них н</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ждается!», опубликованная в бюллетене «Наша Русская Правда П», отпечатанная в ООО «Еманжелинский Дом п</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чати» 18.02.2010, заказ № 222 (решение Еманжелинского городского суда Челябинской области от 01.11.2010).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ской области от 01.11.2010).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http:/www.ichkeria.info (решение Засвияжского районного суда г.Ульяновска от 19.01.2011).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Музыкальное произведение «Радикальный голос» группы «Коловрат» (решение Дорогомиловского районного суда г. Москвы от 13.09.2010).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Музыкальное произведение «Львы и шакалы» группы «Коловрат» (решение Дорогомиловского районного суда г. Москвы от 13.09.2010).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Музыкальное произведение «Политические солдаты» группы «Коловрат» (решение Дорогомиловского районного суда г. Москвы от 13.09.2010).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Музыкальное произведение «Славянский дух» группы «Коловрат» (решение Дорогомиловского районного суда г. </w:t>
            </w:r>
            <w:r w:rsidRPr="00DC2CA8">
              <w:rPr>
                <w:rFonts w:eastAsia="Times New Roman" w:cs="Times New Roman"/>
                <w:color w:val="000000"/>
                <w:sz w:val="20"/>
                <w:szCs w:val="20"/>
                <w:lang w:eastAsia="ru-RU"/>
              </w:rPr>
              <w:lastRenderedPageBreak/>
              <w:t>Москвы от 13.09.2010).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789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Музыкальное произведение «Демократия свинца» группы «Коловрат» (решение Дорогомиловского районного суда г. Москвы от 13.09.2010).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Музыкальное произведение «Стражи Отчизны» группы «Коловрат» (решение Дорогомиловского районного суда г. Москвы от 13.09.2010).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Музыкальное произведение «Клич нордической крови» группы «Коловрат» (решение Дорогомиловского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Москвы от 13.09.2010).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Музыкальное произведение «Полицейское государство» группы «Коловрат» (решение Дорогомиловского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Москвы от 13.09.2010).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Музыкальное произведение «Знак судьбы» группы «Коловрат» (решение Дорогомиловского районного суда г. М</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сквы от 13.09.2010).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Музыкальное произведение «Каскадеры» группы «Коловрат» (решение Дорогомиловского районного суда г.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вы от 13.09.2010).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«Геббельс Йозеф. Дневники 1945 года. Последние записи» (решение Миякинского районного суда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Башкортостан от 13.01.2011)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ментальный фильм Русое поле Содомиты!!! Поход на Россию Чеченский след» (решение Ленинского районного суда г. Владимира от 05.07.2010)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«Стада косых» музыкальной группы Циклон-Б, изложенной на аудионосителе-кассете (решение Со</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нечногорского городского суда Московской области от 18.10.2010).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799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«Мертвый жид» музыкальной группы Циклон-Б, изложенной на аудионосителе-кассете (решение Со</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нечногорского городского суда Московской области от 18.10.2010).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«Бритоголовый» музыкальной группы «Безумные усилия», изложенной на аудионосителе-кассете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Солнечногорского городского суда Московской области от 18.10.2010).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«Кавказцы в России» (решение Воркутинского городского суда Республики Коми от 20.01.2011).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«анти фа...» (решение Воркутинского городского суда Республики Коми от 20.01.2011).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Аудиофайл «Антифа-Лезгинка» (решение Воркутинского городского суда Республики Коми от 20.01.2011).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Музыкальное произведение «Убей мента» группы «Психея»» (решение Дорогомиловского районного суда г.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вы от 13.09.2010).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Печатная брошюра на 4 листах, озаглавленная «О люди! Какие еще знамения и потрясения должны произойти в в</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шей жизни, чтобы вы, наконец, задумались над пророческим предупреждением Мухаммада (да благословит его А</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Печатная листовка на 1 листе «О армии мусульман! Неужели среди вас не найдется праведного человека, ревностн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к Исламу и мусульманам, а так же их чести и неприкосновенности?» (решение Ново-Савиновского районного с</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да г. Казани от 02.09.2010).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Печатная листовка на 1 листе, озаглавленная «Сражение между собой -является большим и скверным преступлен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ской области от 23.04.2010, определение Калужского областного суда от 22.12.2010).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«Русское Забайкалье» № 6 (23) от 4 июня 2008 года (решение Центрального районного суда г. Читы от 07.05.2009).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«Белый букварь», распространенный в сети Интернет на сайте http://talks.guns.ru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Октябрьского районного суда г. Ижевска от 01.06.2010).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«Программа Русского национального движения» (решение Правобережного районного суда г. Магнитогорска Чел</w:t>
            </w:r>
            <w:r w:rsidRPr="00DC2CA8">
              <w:rPr>
                <w:rFonts w:eastAsia="Times New Roman" w:cs="Times New Roman"/>
                <w:color w:val="000000"/>
                <w:sz w:val="20"/>
                <w:szCs w:val="20"/>
                <w:lang w:eastAsia="ru-RU"/>
              </w:rPr>
              <w:t>я</w:t>
            </w:r>
            <w:r w:rsidRPr="00DC2CA8">
              <w:rPr>
                <w:rFonts w:eastAsia="Times New Roman" w:cs="Times New Roman"/>
                <w:color w:val="000000"/>
                <w:sz w:val="20"/>
                <w:szCs w:val="20"/>
                <w:lang w:eastAsia="ru-RU"/>
              </w:rPr>
              <w:t>бинской области от 25.08.2010).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14 комментариев статьи «Имперская истерика», опубликованной 19 ноября 2009 года на сайте http:/hunafa.com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Магасского районного суда Республики Ингушетия от 28.12.2010).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Видеообращение под наименованием «Обращение Закарии», обнаруженное и изъятое 04.07.2010 в ходе монит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ринга глобальной телекоммуникационной сети Интернет на сайте «www.islamdin.com» (решение Нальчикского городского суда от 02.03.2011).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w:t>
            </w:r>
            <w:r w:rsidRPr="00DC2CA8">
              <w:rPr>
                <w:rFonts w:eastAsia="Times New Roman" w:cs="Times New Roman"/>
                <w:color w:val="000000"/>
                <w:sz w:val="20"/>
                <w:szCs w:val="20"/>
                <w:lang w:eastAsia="ru-RU"/>
              </w:rPr>
              <w:lastRenderedPageBreak/>
              <w:t>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818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«Дорогие наши сестры», опубликованная в международной компьютерной сети «Интернет» на информац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онном сайте «salafiti.ru»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«Если вдруг остановится джихад», опубликованная в международной компьютерной сети «Интернет» на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формационном сайте «salafiti.ru»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Сайт «salafiti.ru», расположенный в международной компьютерной сети «Интернет» (решение Советского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ского суда Тульской области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«44 способа поддержать Джихад», опубликованная в международной компьютерной сети «Интернет» на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формационном сайте «fisadilillahi.com»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«39 способов помощи Джихаду и участия в нем», опубликованная в международной компьютерной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на информационном сайте «fisadilillahi.com» (решение Советского районного суда г. Махачкалы Ре</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«Вопрос о методе восстановления Халифата», опубликованная в международной компьютерной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на информационном сайте «fisadilillahi.com» (решение Советского районного суда г. Махачкалы Республ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«Воистину, им будет оказана помощь. Воистину, наше войско одержит победу», опубликованная в междун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родной компьютерной сети «Интернет» на информационном сайте «fisadilillahi.com» (решение Советского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«Несколько строк из фикха (о джихаде) Шейх-уль-Ислама ибн Таймийи», опубликованная в междунаро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«Письмо-обращение Шейх-уль-Ислама Ахмада ибн Таймийи», опубликованная в международной компь</w:t>
            </w:r>
            <w:r w:rsidRPr="00DC2CA8">
              <w:rPr>
                <w:rFonts w:eastAsia="Times New Roman" w:cs="Times New Roman"/>
                <w:color w:val="000000"/>
                <w:sz w:val="20"/>
                <w:szCs w:val="20"/>
                <w:lang w:eastAsia="ru-RU"/>
              </w:rPr>
              <w:t>ю</w:t>
            </w:r>
            <w:r w:rsidRPr="00DC2CA8">
              <w:rPr>
                <w:rFonts w:eastAsia="Times New Roman" w:cs="Times New Roman"/>
                <w:color w:val="000000"/>
                <w:sz w:val="20"/>
                <w:szCs w:val="20"/>
                <w:lang w:eastAsia="ru-RU"/>
              </w:rPr>
              <w:t>терной сети «Интернет» на информационном сайте «fisadilillahi.com» (решение Советского районного суда г. Маха</w:t>
            </w:r>
            <w:r w:rsidRPr="00DC2CA8">
              <w:rPr>
                <w:rFonts w:eastAsia="Times New Roman" w:cs="Times New Roman"/>
                <w:color w:val="000000"/>
                <w:sz w:val="20"/>
                <w:szCs w:val="20"/>
                <w:lang w:eastAsia="ru-RU"/>
              </w:rPr>
              <w:t>ч</w:t>
            </w:r>
            <w:r w:rsidRPr="00DC2CA8">
              <w:rPr>
                <w:rFonts w:eastAsia="Times New Roman" w:cs="Times New Roman"/>
                <w:color w:val="000000"/>
                <w:sz w:val="20"/>
                <w:szCs w:val="20"/>
                <w:lang w:eastAsia="ru-RU"/>
              </w:rPr>
              <w:t>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«Караван идет, собаки лают», опубликованная в международной компьютерной сети «Интернет» на инфо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мационном сайте «fisadilillahi.com»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«Книга Муджапида», опубликованная в международной компьютерной сети «Интернет» на информацио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ном сайте «fisadilillahi.com»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«Основы движения пораженцев», опубликованная в международной компьютерной сети «Интернет» на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формационном сайте «fisadilillahi.com»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«Razyasnenie otnositelno kritiki I somnenij», опубликованная в международной компьютерной сети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на информационном сайте «fisadilillahi.com» (решение Советского районного суда г. Махачкалы Республики Даг</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844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«Амир АбдурРахман о правиле «Тот кто не делает такфир кафирам-сам кафир», опубликованная в междун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родной компьютерной сети «Интернет» на информационном сайте «flsadilillahi.com» (решение Советского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«Идеология моджахеда», опубликованная в международной компьютерной сети «Интернет» на информац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онном сайте «fisadilillahi.com»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«Путь к земле сражения», опубликованная в международной компьютерной сети «Интернет» на информац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онном сайте «fisadilillahi.com»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«Демократия - это религия», опубликованная в международной компьютерной сети «Интернет» на офиц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альном сайте «abuhurayra.wen.ru»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«Радикальный голос» выпуск № 1 (2006) (решение Тушинского районного суда г. Москвы от 21.09.2010).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брошюра «Полное претворение ислама является фардом, частичное же является харамом»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Ленинского районного суда г.Уфы от 17.02.2011).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опубликованный в общественно-политической газете Российской Федерации «Карача</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«Русская воля» № 7 (февраль 2004) (решение Тушинского районного суда г. Москвы от 21.09.2010).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брошюра «Законодательство не от Аллаха запрещено шариатом» (решение Ленинского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г.Уфы от 17.02.2011).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 DVD-диск «89 лет без Халифата» 89 лет без законов Аллаха. Халифат - необходимость политич</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ского единства» (решение Ленинского районного суда г. Уфы от 17.02.2011).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Родзаевского Константина Владимировича «Завещание русского фашиста» (решение Центрального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Красноярска от 11.10.2010).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Три текстовых документа под наименованием «Краткое обращение амиров Объединенного Вилайята Кабарды, Ба</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карии и Карачая после общего сбора Муджахидов», обнаруженных и изъятых в ходе мониторинга МИС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на сайте «www.islamdin.com» (решение Нальчикского городского суда Кабардино-Балкарской Республики от 16.03.2011).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Аудиоматериал - аудио-книга CD-R-диск «Победа и сила» (решение Ленинского районного суда г. Уфы от 17.02.2011).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Лозунг «Православие или смерть!», размещенный в Интернет-ресурсе www.russiansymbol.ru (решение Черемушки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 Москвы от 21.12.2010).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Лозунг «Россия для русскихъ», размещенный в Интернет-ресурсе www.russiansymbol.ru (решение Черемушкинск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 Москвы от 21.12.2010).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DVD-диск «Конференция по халифату в Индонезии, конференция по халифату в Крыму и др.»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Ленинского районного суда г.Уфы от 17.02.2011).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ческое основание для ликвидации еврейских оккупационных сил на нашей территории», состоящее из 12 разд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лов («Воззвание к русскому народу, к офицерам армии и флота, к казачеству, к русской молодежи и православному д</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 xml:space="preserve">ховенству», «Уничтожение армии. Ликвидация военной разведки России», «Товарищи офицеры!», «Разъяснение о </w:t>
            </w:r>
            <w:r w:rsidRPr="00DC2CA8">
              <w:rPr>
                <w:rFonts w:eastAsia="Times New Roman" w:cs="Times New Roman"/>
                <w:color w:val="000000"/>
                <w:sz w:val="20"/>
                <w:szCs w:val="20"/>
                <w:lang w:eastAsia="ru-RU"/>
              </w:rPr>
              <w:lastRenderedPageBreak/>
              <w:t>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но-террористическая деятельность и психологический террор», «О разделении русского народа», «Задачи бойцов 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родного сопротивления»)» (решение Ленинского районного суда г. Саранска Республики Мордовия от 29.07.2010).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869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видео - обращение под наименованием «razyasnenie-Abdullaha_KBK_2010_okt_» с в</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деозаписью обращения членов незаконного вооруженного формирования «Объединенного вилайят Кабарды, Балк</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рии и Карачая» в том числе Занкишиева А.Р.»» (решение Нальчикского городского суда Кабардино-Балкарской Ре</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публики от 12.04.2011).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сайт www.44x2.com. с содержащимися на нем информационными материалами (решение Советского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Липецка от 29.03.2011).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таны» (решение Нефтеюганского городского суда Ханты-Мансийского автономного округа - Югры Тюменской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07.04.2011).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DVD-диск с фильмом «Чудеса Корана» (решение Нефтеюганского городского суда Ханты-Мансийского автономн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округа — Югры Тюменской области от 07.04.2011).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брошюра «Письмо, адресованное антику, который не хочет говорить» (решение Нефтеюганск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городского суда Ханты-Мансийского автономного округа - Югры Тюменской области от 07.04.2011).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брошюра «Ислам - система жизни, общества и государства» (решение Нефтеюганского городск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Ханты-Мансийского автономного округа — Югры Тюменской области от 07.04.2011).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журнал «Аль-Ваъй» № 265 от февраля 2009 г. (решение Нефтеюганского городского суда Ха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ты-Мансийского автономного округа — Югры Тюменской области от 07.04.2011).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информационно-аналитический дайджест «Иад» № 30 от сентября 2008 г. (решение Нефтеюга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городского суда Ханты-Мансийского автономного округа — Югры Тюменской области от 07.04.2011).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информационно-аналитический дайджест «Иад» № 27 от июня 2008 г. (решение Нефтеюга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городского суда Ханты-Мансийского автономного округа — Югры Тюменской области от 07.04.2011).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под заголовком «Во имя Аллаха, Милостивого, Милосердного» от имени Раббани Халилова (решение 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нинского районного суда г. Махачкалы Республики Дагестан от 12.05.2004).</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«Сто законов из Талмуда», автор неизвестен, изданная ООО фирма «Витязь» (решение Тимирязевского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Москвы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«Кто виноват», автор В.Ф. Романенко, изданная ООО фирма «Витязь» (решение Тимирязевского районного суда г. Москвы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«Суд над академиком», автор В.И. Корчагин, изданная ООО фирма «Витязь» (решение Тимирязевского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Москвы от 17.09.2010).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Видеолекция Айрата Вахитова «Закаат» издательство «Бадр» - файл Islamtvru-Zakatayrat Vakhitov551.wmv, разм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щенная в сети «Интернет» (решение Металлургического районного суда г. Челябинска от 28.02.2011).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текстом «Егор Свиридов убит кавказцами. Русский, пора дать отпор. Один за всех – все за одного»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Стерлитамакского городского суда Республики Башкортостан от 05.04.2011).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«Имам Шамиль и его «Мусульманская империя» (решение Коминтерновского районного суда г. Воронежа от 14.04.2011).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«Яркий период» политического ислама» (решение Коминтерновского районного суда г. Вор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нежа от 14.04.2011).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«Победа над куффром близка!» (решение Коминтерновского районного суда г. Воронежа от 14.04.2011).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«Сложен выбор для мусульманина» (решение Коминтерновского районного суда г. Воронежа от 14.04.2011).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«Русский порядок», сентябрь 2009, с заголовком «Путь в нерусскую Россию», 4 страницы (решение Кропо</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lastRenderedPageBreak/>
              <w:t>кинского городского суда Краснодарского края от 24.05.2011).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898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899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заголовком «Взгляни-ка, князь какая м.., в кремлевских стенах завелась!» (решение Кропоткинского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родского суда Краснодарского края от 24.05.2011).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заголовком «Всякая раса, беззаботно: перемешивающая свою кровь с чужой, обречена погибнуть»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Кропоткинского городского суда Краснодарского края от 24.05.2011).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заголовком «Спасибо за увольнение», «Согласен с повышением тарифов ЖКХ»... (решение Кропотки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городского суда Краснодарского края от 24.05.2011).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заголовком «УМРИ ЗА РОДИНУ», «А НЕ ИЗ-ЗА ПЬЯНСТВА!» (решение Кропоткинского городского суда Краснодарского края от 24.05.2011).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заголовком «Перед вами чудо-изобретение», «Телевизатор!» (решение Кропоткинского городского суда Краснодарского края от 24.05.2011).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«Яримлим из страны Ямхад. Москва третий Рим, четвертому не бывать», изданная в городе Омске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Октябрьского районного суда города Омска от 18.05.2011).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Электронный журнал «НС-Тайга» (решение Нижневартовского городского суда Ханты-Мансийского автономного округа – Югры от 20.04.2011).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«Достойны смерти!», размещенный в международной компьютерной сети «Интернет» на информацио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ном сайте http://harchikov.clan.su/publ/video/3-2-2» (решение Ленинского районного суда г. Саранска Республики Мордовия от 06.06.2011).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ковская правда», 112 страниц (решение Королевского городского суда Московской области от 07.12.2010).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«Корпус», январь – февраль 2007 г., № 1, 32 страницы (решение Королевского городского суда Моско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07.12.2010).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«Русская воля», февраль 2007г., № 10, www.russianwill.org., 48 страниц (решение Королевского городского суда Московской области от 07.12.2010).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«Религия - оплот мира?» издательство Watchtower Bible and Tract Society of Pennsylvania 2011; Wachtturm – Gesellshaft, Selters/Taunus (решение Заводского районного суда г. Кемерово от 30.05.2011).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ки Мордовия от 08.06.2011).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довия от 08.06.2011).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В.А. Иванова, В.В. Селиванова (В.А. Истархова) «Удар русских богов», 4-ое издание, изданное ООО «Ру</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ская Правда» в 2007 г. - 416 стр.» (решение Верх-Исетского районного суда г. Екатеринбурга Свердловской обла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ти от 23.12.2009).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Раздел «Национальный вопрос» в статье «Обращение к русским людям», опубликованной в газете «Бастион. А</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Аудиофайл «Моя толерантность» размером 4,84 МБ (5 076 200 байт), содержащий аудиозапись общей длительн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размером 14,9 МБ (15 657 749 байт), содержащий видеоролик «Арийский манифест» общей длительн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интервью HVIS ASATRU TAR OSS от 27.11.2005г., размещенный на Интернет-сайте «Кровь-Рейха», име</w:t>
            </w:r>
            <w:r w:rsidRPr="00DC2CA8">
              <w:rPr>
                <w:rFonts w:eastAsia="Times New Roman" w:cs="Times New Roman"/>
                <w:color w:val="000000"/>
                <w:sz w:val="20"/>
                <w:szCs w:val="20"/>
                <w:lang w:eastAsia="ru-RU"/>
              </w:rPr>
              <w:t>ю</w:t>
            </w:r>
            <w:r w:rsidRPr="00DC2CA8">
              <w:rPr>
                <w:rFonts w:eastAsia="Times New Roman" w:cs="Times New Roman"/>
                <w:color w:val="000000"/>
                <w:sz w:val="20"/>
                <w:szCs w:val="20"/>
                <w:lang w:eastAsia="ru-RU"/>
              </w:rPr>
              <w:t>щий электронный адрес www.reichblood.narod.ru (решение Промышленного районного суда города Курска от 02.06.2011).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925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интервью CHAOS 34 ZINE от 2006г., размещенный на Интернет-сайте «Кровь-Рейха», имеющий электро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ный адрес www.reichblood.narod.ru (решение Промышленного районного суда города Курска от 02.06.2011).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«Жизнь пророка, да благословит его Аллах и да приветствует», автор аль-Мубаракфури Сафи ар-Рахман, п</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ревод с арабского Абдулла Нирша, - М.: Умма, 2008, 656 с. (решение Приморского районного суда города Санкт-Петербурга от 19.04.2011).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«Format18. Казнь предателя.wmv» (решение Красноармейского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«MEDVED FILMS. Россия для Русских. wmv» (решение Красноармейского районного суда города Во</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«Format18. News. урок экстремизма.wmv» (решение Красноармейского районного суда города Волг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«Format18. Экстремист.wmv» (решение Красноармейского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«Home video. hdsl.avi» (решение Красноармейского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«metro.avi» (решение Красноармейского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«ОБЩАГА НЕГРОВ.avi» (решение Красноармейского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«Банда Москвы ВИВАТ, РОССИЯ! «Отмахали цунора на nacxy.wmv» (решение Красноармейского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«Правый Кулак CIIB.wmv» (решение Красноармейского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«Стадо Косых.wmv» (решение Красноармейского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черепа в красном колпаке и надписями «Быть воином значит жить вечно» и «Новый год (изображ</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сходное с нацистской символикой до степени смешения) новый террор!» (решение Красноармейского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человека, лежащего на земле и прикрывающего голову руками, вокруг которого стоят люди, с изобр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жением кулаков и надписями «Убивай… Это весело! Это модно! Это спортивно!» (решение Красноармейского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в виде надписи «хороший .. мертвый …», с изображением прицела автомата (решение Красноарме</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лица человека с чертами, напоминающими А. Гитлера и надписью «У … И…ЭТО ВЕСЕЛО»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Красноармейского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двух солдат в форме, напоминающей форму солдат фашистской армии, приставивших пистолеты, 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клонившегося мужчины и надписями «Blood Honor», «Serbia», «Athems of cleansing» (решение Красноармейск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портрета императора Александра III и надписями «Россия – для Русских …! Александр III», «За ру</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фигуры человека, правая рука которого вытянута в традиционном нацистском приветствии, с нал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чием изображения, сходного с нацистской символикой до степени смешения (коловрат) и кельтского креста»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Красноармейского районного суда города Волгограда от 02.11.2010).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начинающаяся словами «Народам и ставленникам над ними» (решение Засвияжского районного суда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рода Ульяновска от 25.05.2011).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«Наши женщины справа» (решение Засвияжского районного суда города Ульяновска от 25.05.2011).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«Клич победы - ТУРАНГОЛ! АЛЛА АКБАР!» (решение Засвияжского районного суда города Ульяновска от 25.05.2011).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«Дневник Nailkhan Jihadshah» (решение Засвияжского районного суда города Ульяновска от 25.05.2011).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«БЭС см.: ВИРУСЫ (от лат. Virus - яд)» (решение Засвияжского районного суда города Ульяновска от 25.05.2011).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«Русский язык искусственно придуман» (решение Засвияжского районного суда города Ульяновска от 25.05.2011).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www.livainternet.ru (решение Засвияжского районного суда города Ульяновска от 25.05.2011).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www.TATARLAR.ru (решение Засвияжского районного суда города Ульяновска от 25.05.2011).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w:t>
            </w:r>
            <w:r w:rsidRPr="00DC2CA8">
              <w:rPr>
                <w:rFonts w:eastAsia="Times New Roman" w:cs="Times New Roman"/>
                <w:color w:val="000000"/>
                <w:sz w:val="20"/>
                <w:szCs w:val="20"/>
                <w:lang w:eastAsia="ru-RU"/>
              </w:rPr>
              <w:lastRenderedPageBreak/>
              <w:t>рублей» «Билет до чуркистана В ПОДАРОК*» «*в багажном отделении» «by Sturmovik» с изображением боти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ком черно-желтого цвета и палкой серо-желтого цвета (решение Югорского районного суда Ханты-Мансийского авт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номного округа – Югры от 22.06.2011).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957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жением группы людей южных национальностей (решение Югорского районного суда Ханты-Мансийского автоно</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ного округа – Югры от 22.06.2011).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бражением кистей двух человек – взрослого и ребенка, сложенных вместе ладонями кверху, и немецкой сваст</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ки в ладонях ребенка (решение Югорского районного суда Ханты-Мансийского автономного округа – Югры от 22.06.2011).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номного округа – Югры от 22.06.2011).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СКИМ ЖЕНЩИНАМ В НАШЕЙ ЖЕ СТРАНЕ!!!!» (решение Югорского районного суда Ханты-Мансийского авт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номного округа – Югры от 22.06.2011).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ты-Мансийского автономного округа – Югры от 22.06.2011).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ты-Мансийского автономного округа – Югры от 22.06.2011).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ты-Мансийского автономного округа – Югры от 22.06.2011).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ресурс www.nbp-info.ru (решение Ленинского районного суда г. Кирова от 22.07.2011).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В.Н. Емельянова «Десионизация» (Москва, Издательство «Русская правда», 2005 г.) (решение Мещанского районного суда г. Москвы от 03.12.2008).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гии по гражданским делам Московского городского суда от 13.10.2009).</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Родионова И.А. «Решение еврейского вопроса» (Москва, Издательство «Витязь», 2000 г.) (решение 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щанского районного суда г. Москвы от 03.12.2008).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Ю. Графа «Миф о холокосте. Правда о судьбе евреев во второй мировой войне» (Москва, Издательство «В</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тязь», 2001 г.) (решение Мещанского районного суда г. Москвы от 03.12.2008).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А.М. Белогорова «Славянские веды» (Москва, Издательство «Витязь», 2004 г.) (решение Мещанского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Москвы от 03.12.2008).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978</w:t>
            </w:r>
          </w:p>
        </w:tc>
        <w:tc>
          <w:tcPr>
            <w:tcW w:w="4688" w:type="pct"/>
            <w:hideMark/>
          </w:tcPr>
          <w:p w:rsidR="00DC2CA8" w:rsidRPr="00DC2CA8" w:rsidRDefault="00DC2CA8" w:rsidP="002A4668">
            <w:pPr>
              <w:ind w:right="-142"/>
              <w:rPr>
                <w:rFonts w:eastAsia="Times New Roman" w:cs="Times New Roman"/>
                <w:color w:val="000000"/>
                <w:sz w:val="20"/>
                <w:szCs w:val="20"/>
                <w:lang w:val="en-US" w:eastAsia="ru-RU"/>
              </w:rPr>
            </w:pPr>
            <w:r w:rsidRPr="00DC2CA8">
              <w:rPr>
                <w:rFonts w:eastAsia="Times New Roman" w:cs="Times New Roman"/>
                <w:color w:val="000000"/>
                <w:sz w:val="20"/>
                <w:szCs w:val="20"/>
                <w:lang w:eastAsia="ru-RU"/>
              </w:rPr>
              <w:t>Книгу</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Приближайся</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Иегове</w:t>
            </w:r>
            <w:r w:rsidRPr="00DC2CA8">
              <w:rPr>
                <w:rFonts w:eastAsia="Times New Roman" w:cs="Times New Roman"/>
                <w:color w:val="000000"/>
                <w:sz w:val="20"/>
                <w:szCs w:val="20"/>
                <w:lang w:val="en-US" w:eastAsia="ru-RU"/>
              </w:rPr>
              <w:t xml:space="preserve">», 2002, 319 </w:t>
            </w:r>
            <w:r w:rsidRPr="00DC2CA8">
              <w:rPr>
                <w:rFonts w:eastAsia="Times New Roman" w:cs="Times New Roman"/>
                <w:color w:val="000000"/>
                <w:sz w:val="20"/>
                <w:szCs w:val="20"/>
                <w:lang w:eastAsia="ru-RU"/>
              </w:rPr>
              <w:t>страниц</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издательство</w:t>
            </w:r>
            <w:r w:rsidRPr="00DC2CA8">
              <w:rPr>
                <w:rFonts w:eastAsia="Times New Roman" w:cs="Times New Roman"/>
                <w:color w:val="000000"/>
                <w:sz w:val="20"/>
                <w:szCs w:val="20"/>
                <w:lang w:val="en-US" w:eastAsia="ru-RU"/>
              </w:rPr>
              <w:t xml:space="preserve"> WATCH TOWER BIBLE AND TRACT SOCIETY OF NEW YORK, INC. INTERNATIONAL BIBLE STUDENTS ASSOCIATION Brooklyn, New York, U.S.A) (</w:t>
            </w:r>
            <w:r w:rsidRPr="00DC2CA8">
              <w:rPr>
                <w:rFonts w:eastAsia="Times New Roman" w:cs="Times New Roman"/>
                <w:color w:val="000000"/>
                <w:sz w:val="20"/>
                <w:szCs w:val="20"/>
                <w:lang w:eastAsia="ru-RU"/>
              </w:rPr>
              <w:t>решение</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Первомайского</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районного</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суда</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г</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Краснодара</w:t>
            </w:r>
            <w:r w:rsidRPr="00DC2CA8">
              <w:rPr>
                <w:rFonts w:eastAsia="Times New Roman" w:cs="Times New Roman"/>
                <w:color w:val="000000"/>
                <w:sz w:val="20"/>
                <w:szCs w:val="20"/>
                <w:lang w:val="en-US" w:eastAsia="ru-RU"/>
              </w:rPr>
              <w:t xml:space="preserve"> </w:t>
            </w:r>
            <w:r w:rsidRPr="00DC2CA8">
              <w:rPr>
                <w:rFonts w:eastAsia="Times New Roman" w:cs="Times New Roman"/>
                <w:color w:val="000000"/>
                <w:sz w:val="20"/>
                <w:szCs w:val="20"/>
                <w:lang w:eastAsia="ru-RU"/>
              </w:rPr>
              <w:t>от</w:t>
            </w:r>
            <w:r w:rsidRPr="00DC2CA8">
              <w:rPr>
                <w:rFonts w:eastAsia="Times New Roman" w:cs="Times New Roman"/>
                <w:color w:val="000000"/>
                <w:sz w:val="20"/>
                <w:szCs w:val="20"/>
                <w:lang w:val="en-US" w:eastAsia="ru-RU"/>
              </w:rPr>
              <w:t xml:space="preserve"> 22.04.2011).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Евгения Дюринга «Еврейский вопрос как вопрос о расовом характере и его вредоносном влиянии на сущес</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вование народов, на нравы и культуру» (Москва, Издательство «Русская правда», 2003 г.) (решение Мещанского районного суда г. Москвы от 03.12.2008).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«Мистерии Шамбалы» из серии «Мудрость Шамбалы» неустановленного автора под псевдонимом «Свет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 xml:space="preserve">зар» </w:t>
            </w:r>
            <w:r w:rsidRPr="00DC2CA8">
              <w:rPr>
                <w:rFonts w:eastAsia="Times New Roman" w:cs="Times New Roman"/>
                <w:color w:val="000000"/>
                <w:sz w:val="20"/>
                <w:szCs w:val="20"/>
                <w:lang w:eastAsia="ru-RU"/>
              </w:rPr>
              <w:lastRenderedPageBreak/>
              <w:t>(решение Дзержинского районного суда г. Новосибирска от 13.09.2011).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981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«Это их цивилизация» (решение Никулинского районного суда г. Москвы от 12.09.2011).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«В Беслане вспомнили про письмо Шамиля Басаева Владимиру Путину» (решение Никулинского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Москвы от 12.09.2011).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«Джамаат «Шариат» обещает атаковать Сочи и синагогу в Шамилькале» (решение Никулинского районного суда г. Москвы от 12.09.2011).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«Дагестанский Фронт: Джихад продолжается» (решение Никулинского районного суда г. Москвы от 12.09.2011).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ским делам Краснодарского краевого суда от 08.09.2011).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от 08.09.2011).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«От Берлина и Москвы до Иерусалима», содержащаяся в журнале «Атеней» (решение Прикубанского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Краснодара от 12.05.2011 и определение Судебной коллегии по гражданским делам Краснодарского краевого суда от 08.09.2011).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от 08.09.2011).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«J_bulgar-AllahnenKollarellTrening_wmvll4», размещенный на интернет-ресурсе www.tawba.info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Вахитовского районного суда города Казани от 28.07.2011).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«Wolfram-JamaatBulgarNews466», размещенный на интернет-ресурсе www.tawba.info (решение Вахито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ского районного суда города Казани от 28.07.2011).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содержащийся в листовке «Мы не доверяем этой власти!» (решение Рудничного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Прокопьевска Кемеровской области от 20.09.2011).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Исламский идеологический журнал «Халифат» № 35 от 02.2009 (решение Мещанского районного суда г.Москвы от 14.07.2011).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Исламский идеологический журнал «Халифат» № 34 от 31.01.2009 (решение Мещанского районного суда г.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вы от 14.07.2011).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Журнал-газета «Аркаим» № 1 от 19.01.2010 г. «Духовно-Родовой Державы Русь» (решение Горячеключевского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родского суда Краснодарского края от 26.07.2011).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Журнал-газета «Аркаим» № 2 от 23.02.2010 г. «Духовно-Родовой Державы Русь» (решение Горячеключевского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родского суда Краснодарского края от 26.07.2011).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999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«Россия ополчается против разрушителей» (решение Ленинского районного суда г. Воронежа от 28.06.2011).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Листовки следующего содержания: «Долой власть ЧК-нутых Путина и Медведева», «Долой власть ЧК-нутого Пут</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на» (решение Центрального районного суда города Читы от 15.09.2011).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текстовой документ под наименованием «Видео. Послание из земель Хорсана модж</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«Сознание» («Аль-Ваъй») № 282/282, часть-1, июль-август 2010 года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«Эй, Мусульмане! Неужели не настала пора перемен?» (решение Люблинского районного суда города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«Продолжаются преступления президента Узбекистана и его шайки»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«Визит еретика Каримова дал «результаты», жертвами в руках кровососа Каримова и НАТО стали двое ст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ронников «Хизб-ут-Тахрир», которые до последнего отстаивали свои взгляды»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«Объявление для печати. Али Абдуллох Солих боится, что участь Хосни Мубарака придет и за ним»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«Объявление для печати. Призыв сесть за стол переговоров в Йемене, всего, лишь, очередная попытка пред</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преждений событий в Тунисе и Египте»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«Служба национальной безопасности Судана арестовывает десятки сторонников «Хизб-ут-Тахрир»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1010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«Преступное действо полностью исполнено…, Юг поделен»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«Америка посредством взрыва вновь делает армию Пакистана мишенью. Цель, начать на севере вазирист</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на очередную военную операцию и переброска в Пакистан военных частей для освобождения Раймонда Девиса»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«Не допустить западного агрессора в Ливию!»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«Мусульмане в Сиднее выразили поддержку Ливийским восставшим и осудили зверства Каддафи»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«Поездка Камерона на Средний Восток открыто показывает двойные стандарты, стремление воспользоват</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ся ситуацией и природу капитализма во внешней политике Британии» (решение Люблинского районного суда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«Превышающие полномочия, рушатся один за другим, а руководители Запада меняют маски» (решение Лю</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«Крах модели мультикультурного общества»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«Эй, победители крестоносцев и татар…Эй, население сердца Ислама, будьте осторожны, бойтесь быть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манутыми красивой оберткой Америки и ее приспешников» (решение Люблинского районного суда города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«Тунис и вся достоверная правда о перевороте»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«Сводка демонстрации рядом с посольством Египта в Бейруте» (решение Люблинского районного суда гор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«Свергнут второй из защитников Кемп-Девида»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«Перемены, которые мы жаждем»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«Объявление для печати»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«И до вас было много разнообразных путей – экспериментов. Хватит, обойдя вокруг земли, посмотрите п</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следствия тех, кто сказал, что вера в Аллаха жива» (решение Люблинского районного суда города Москвы от 27.09.2011).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Листовки «Обращение Хизб ат-тахрир с призывом к искренним имамам» в количестве 7 штук (решение Меща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города Москвы от 14.07.2011).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Печатные информационные материалы «Русская правда. Всеславянская газета, выпуски № 61-62 за 2009 год «Ру</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www.limonka.nbp-info.ru (решение Первомайского районного суда г. Кирова Кировской области от 06.10.2011).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Волкова Владимира Игоревича «Middle finger» (The radikal view) собрание сочинений 2001-2006 года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Ленинского районного суда г. Пензы от 17.10.2011).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«Книга Муджахеда», автор текста - Амир Абдуллагъ Шамиль Абу Идрис (решение Шахунского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Нижегородской области от 09.09.2011).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под названием «О те, кто уверовал!..» в бумажном переплете, серо-зеленого цвета, состоящая из 172 стр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ниц, изготовленная типографическим способом, составителем которой является Абдулла (решение Зелен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дольского городского суда Республики Татарстан от 15.06.2011).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http://infokavkaz.com (решение Октябрьского городского суда Республики Башкортостан от 28.09.2011).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http://djamagat.wordpress.com (решение Октябрьского городского суда Республики Башкортостан от 23.09.2011).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http://vdagestan.info (решение Октябрьского городского суда Республики Башкортостан от 23.09.2011).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http://kavkazanhaamash.com/meny.html (решение Октябрьского городского суда Республики Ба</w:t>
            </w:r>
            <w:r w:rsidRPr="00DC2CA8">
              <w:rPr>
                <w:rFonts w:eastAsia="Times New Roman" w:cs="Times New Roman"/>
                <w:color w:val="000000"/>
                <w:sz w:val="20"/>
                <w:szCs w:val="20"/>
                <w:lang w:eastAsia="ru-RU"/>
              </w:rPr>
              <w:t>ш</w:t>
            </w:r>
            <w:r w:rsidRPr="00DC2CA8">
              <w:rPr>
                <w:rFonts w:eastAsia="Times New Roman" w:cs="Times New Roman"/>
                <w:color w:val="000000"/>
                <w:sz w:val="20"/>
                <w:szCs w:val="20"/>
                <w:lang w:eastAsia="ru-RU"/>
              </w:rPr>
              <w:t>кортостан от 23.09.2011).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Интернет-ресурс http://vilayatiu.co.cc (решение Октябрьского городского суда Республики Башкортостан от </w:t>
            </w:r>
            <w:r w:rsidRPr="00DC2CA8">
              <w:rPr>
                <w:rFonts w:eastAsia="Times New Roman" w:cs="Times New Roman"/>
                <w:color w:val="000000"/>
                <w:sz w:val="20"/>
                <w:szCs w:val="20"/>
                <w:lang w:eastAsia="ru-RU"/>
              </w:rPr>
              <w:lastRenderedPageBreak/>
              <w:t>23.09.2011).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1040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«Русский ответ на еврейский вопрос» автора Брагина Анатолия Павловича, издания 2006 года (решение Ж</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лезнодорожного районного суда г. Красноярска от 17.10.2011).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«Ревизионистская история: взгляд справа», изданная в 2003 г. издательством «ББЯ» (решение Железнодоро</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ного районного суда г. Красноярска от 12.10.2011).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ление Ростовского областного суда от 13.10.2011).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w:t>
            </w:r>
            <w:r w:rsidRPr="00DC2CA8">
              <w:rPr>
                <w:rFonts w:eastAsia="Times New Roman" w:cs="Times New Roman"/>
                <w:color w:val="000000"/>
                <w:sz w:val="20"/>
                <w:szCs w:val="20"/>
                <w:lang w:eastAsia="ru-RU"/>
              </w:rPr>
              <w:t>п</w:t>
            </w:r>
            <w:r w:rsidRPr="00DC2CA8">
              <w:rPr>
                <w:rFonts w:eastAsia="Times New Roman" w:cs="Times New Roman"/>
                <w:color w:val="000000"/>
                <w:sz w:val="20"/>
                <w:szCs w:val="20"/>
                <w:lang w:eastAsia="ru-RU"/>
              </w:rPr>
              <w:t>ределение Ростовского областного суда от 13.10.2011).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27.06.2011 и определение Ростовского областного суда от 13.10.2011).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Пятое издание книги (переработанное и дополненное) «От Ариев к Русичам» автора Демина Валерия Михайлов</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ча, изданное в 2008 году издательством «Русская правда» в городах Москве и Омске (решение Куйбышевского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города Санкт-Петербурга от 23.08.2011).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Прокламация «Список государственных преступников», адрес отправителя – hqwaflmaiw@el.ru (решение Куйб</w:t>
            </w:r>
            <w:r w:rsidRPr="00DC2CA8">
              <w:rPr>
                <w:rFonts w:eastAsia="Times New Roman" w:cs="Times New Roman"/>
                <w:color w:val="000000"/>
                <w:sz w:val="20"/>
                <w:szCs w:val="20"/>
                <w:lang w:eastAsia="ru-RU"/>
              </w:rPr>
              <w:t>ы</w:t>
            </w:r>
            <w:r w:rsidRPr="00DC2CA8">
              <w:rPr>
                <w:rFonts w:eastAsia="Times New Roman" w:cs="Times New Roman"/>
                <w:color w:val="000000"/>
                <w:sz w:val="20"/>
                <w:szCs w:val="20"/>
                <w:lang w:eastAsia="ru-RU"/>
              </w:rPr>
              <w:t>шевского районного суда города Новокузнецка Кемеровской области от 05.09.2011).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www.resistance88.com с содержащимися на нем информационными материалами (решение Сове</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ского районного суда города Липецка от 25.10.2011).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«Десять опор члена славянской общины Санкт-Петербурга и Ленинградской области» (решение Ленинск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Санкт-Петербурга от 03.10.2011).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«Наша трибуна» № 32, январь 2005 года (решение Ленинского районного суда Санкт-Петербурга от 03.10.2011).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«Наша трибуна» № 1 (49), январь 2006 года (решение Ленинского районного суда Санкт-Петербурга от 03.10.2011).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«Наша трибуна» № 4 (52) сентябрь 2006 года (решение Ленинского районного суда Санкт-Петербурга от 03.10.2011).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«Наша трибуна» № 1 (54), январь 2007 года (решение Ленинского районного суда Санкт-Петербурга от 03.10.2011).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«Русский фронт Московии» № 8-9, 2005 года (решение Ленинского районного суда Санкт-Петербурга от 03.10.2011).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«Русский фронт Московии» № 10-11, 2005 года (решение Ленинского районного суда Санкт-Петербурга от 03.10.2011).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«Резонанс» № 4, июнь 2006 года (решение Ленинского районного суда Санкт-Петербурга от 03.10.2011).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«Катехизис кавказца в России» (решение Тушинского районного суда города Москвы от 29.08.2011).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Листовки, начинающиеся с обращения «Тупые русские рабы» и завершающиеся фразой «Кавказ рулит», обнаруже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ные 01.01.2011 года на улицах Лермонтова, Ленина, Степная, в переулке Школьный села Новоблагодарного Пре</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горного района Ставропольского края (решение Предгорного районного суда Ставропольского края от 08.11.2011).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«Обращение моджахедов Идель Урала к моджахедам Имарата Кавказ», расположенная по адресу в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«Идель-Урал. Воззвание к мусульманам Идель-Урала», расположенная по адресу в сети Интернет по эле</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«Где искать фашистов в России» (решение Центрального районного суда г. Новосиби</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ска от 10.06.2011 и определение Центрального районного суда г. Новосибирска от 10.10.2011).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1068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«Фетва в отношении захвата имущества неверных в Дар-уль Харб», автор шейх Ануар аль-Ауляки, пер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вод с английского, Ансар Аль-Муджахидин - 2011 (решение Радужнинского городского суда Ханты-Мансийского автономного округа - Югры от 23.11.2011).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http://ipvnews.org/ (решение Октябрьского городского суда Республики Башкортостан от 25.10.2011).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«Виталий Малов, Валентин Малахов. Экспансия с Юга. Остановим?! (решение Суздальского районного суда Владимирской области от 09.12.2011).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"Видеообращение под наименованием "Разоблачение банды ФСБ "Черные ястребы", обнаруженное на Интернет са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те "www.djamaattakbir.com" (решение Нальчикского городского суда Кабардино-Балкарской Республики от 21.12.2011) .</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"Книга Джихада", опубликованная 15 февраля 2011 года на сайте http//hunafa.com (решение Магасского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Республики Ингушения от 13.12.2011).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ки от 26.12.2011).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w:t>
            </w:r>
            <w:r w:rsidRPr="00DC2CA8">
              <w:rPr>
                <w:rFonts w:eastAsia="Times New Roman" w:cs="Times New Roman"/>
                <w:color w:val="000000"/>
                <w:sz w:val="20"/>
                <w:szCs w:val="20"/>
                <w:lang w:eastAsia="ru-RU"/>
              </w:rPr>
              <w:t>ш</w:t>
            </w:r>
            <w:r w:rsidRPr="00DC2CA8">
              <w:rPr>
                <w:rFonts w:eastAsia="Times New Roman" w:cs="Times New Roman"/>
                <w:color w:val="000000"/>
                <w:sz w:val="20"/>
                <w:szCs w:val="20"/>
                <w:lang w:eastAsia="ru-RU"/>
              </w:rPr>
              <w:t>кортостан от 09.09.2011).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тия от 21.12.2011).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«Сравнение веры и неверия» из собрания сочинений «Рисале-и Нур», автор Бадиуззаман Сайд Нурси, пер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родского суда Краснодарского края от 27.12.2011).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Программное обеспечение «For Freedom Ichkeriya» Компьютерная игра «BAMUT» (решение Ленинского районного суда г. Грозного от 14.04.2011).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«rgd_88-okchizna_vo_tme» (решение Октябрьского районного суда города Тамбова от 30.08.2011).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«Циклон-Б — Каждый день под флагом смерти» (решение Октябрьского районного суда города Тамб</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ва от 30.08.2011).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брошюра «Новости 11.04.2010» (решение Ленинского районного суда г. Уфы от 17.02.2011).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формата А-3 на одном листе -агитационный материал, оплаченный с избирательного счета канд</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дата в депутаты Совета народных депутатов Петушинского района Тиндикова Александра Александровича, име</w:t>
            </w:r>
            <w:r w:rsidRPr="00DC2CA8">
              <w:rPr>
                <w:rFonts w:eastAsia="Times New Roman" w:cs="Times New Roman"/>
                <w:color w:val="000000"/>
                <w:sz w:val="20"/>
                <w:szCs w:val="20"/>
                <w:lang w:eastAsia="ru-RU"/>
              </w:rPr>
              <w:t>ю</w:t>
            </w:r>
            <w:r w:rsidRPr="00DC2CA8">
              <w:rPr>
                <w:rFonts w:eastAsia="Times New Roman" w:cs="Times New Roman"/>
                <w:color w:val="000000"/>
                <w:sz w:val="20"/>
                <w:szCs w:val="20"/>
                <w:lang w:eastAsia="ru-RU"/>
              </w:rPr>
              <w:t>щий название «Рубеж — 1», отпечатанный 26 февраля 2010 года Открытым Акционерным Обществом «Владими</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 xml:space="preserve">ская офсетная типография», расположенным по адресу: город Владимир, улица Благонравова, дом 3 ИНН </w:t>
            </w:r>
            <w:r w:rsidRPr="00DC2CA8">
              <w:rPr>
                <w:rFonts w:eastAsia="Times New Roman" w:cs="Times New Roman"/>
                <w:color w:val="000000"/>
                <w:sz w:val="20"/>
                <w:szCs w:val="20"/>
                <w:lang w:eastAsia="ru-RU"/>
              </w:rPr>
              <w:lastRenderedPageBreak/>
              <w:t>3327100714 в количестве тиража 1500 экземпляров (решение Петушинского районного суда Владимирской области от 12.12.2011).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1097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Орей Волот. Крысолюди. — М: «Свекрасаф», 2010. — С.608 (решение Черемушкинского районного суда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рода Москвы от 14.12.2011).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1099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Научно-популярный журнал «Халифат» № 2 1998 года (решение Туркменского районного суда Ставропольского края от 07.10.2011).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Научно-популярный журнал «Халифат» № 4 1998 года (решение Туркменского районного суда Ставропольского края от 07.10.2011).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Аудиокомпозиция «Слава Руси» музыкальной группы «Коловрат» (решение Ленинского районного суда города К</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мерово от 30.01.2012).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«Россия 88 (Бабулька) (решение Ленинского районного суда города Кемерово от 30.01.2012).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 союзе с «хорошими евреями» Глазунов - Эренбургу» (решение Самарского районного суда города Сам</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ры от 15.12.2011).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«Приморский Муромец», размещенное на Интернет-ресурсе http://www.17marta.org, в качестве авт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ра которого указан Леонид Корнилов (решение Самарского районного суда города Самары от 20.01.2012).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ка Приморского края от 16.12.2011).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рода Владивостока Приморского края от 16.12.2011).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«Чекистский ренессанс» автора Г.Л. Вельского (заочное решение Бутырского районного суда г. Москвы от 07.04.2011).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«Русский Хозяин» № 3 за 2000 год «Русский - значит бесправный!» (заочное решение Бутырского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Москвы от 07.04.2011).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Молодидова Петра Владимировича «Петр Молодидов «За Казакию для казаков» (решение Советского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города Ростова-на-Дону от 08.12.2011).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«SKIN-HEADS» (решение Левобережного районного суда города Воронежа от 29.11.2011).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«Отношение к инородцам» (решение Левобережного районного суда города Воронежа от 29.11.2011).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«Отношение к наркотикам» (решение Левобережного районного суда города Воронежа от 29.11.2011).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«Что значит быть белым» (решение Левобережного районного суда города Воронежа от 29.11.2011).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«Часто задаваемые вопросы о том, кто такие скинхеды» (решение Левобережного районного суда города Воронежа от 29.11.2011).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«О фашизме в России» (решение Левобережного районного суда города Воронежа от 29.11.2011).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«Наша война» (решение Левобережного районного суда города Воронежа от 29.11.2011).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«Нацизм» (решение Левобережного районного суда города Воронежа от 29.11.2011).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«Инородцы» (решение Левобережного районного суда города Воронежа от 29.11.2011).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«Часть 1. Идеология скинхедов. Цели бритоголовых» (решение Левобережного районного суда города Воронежа от 29.11.2011).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«Кодекс бритоголового» (решение Левобережного районного суда города Воронежа от 29.11.2011).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Текстовый документ «Ненависть к врагам» (решение Левобережного районного суда города Воронежа от 29.11.2011).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«AKez @ Dub Dervish — Русский Осман» (http://vkontakte.ru/rusislam#/audio) (решение Центрального районного суда города Красноярска от 29.12.2011).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Краснодара от 26.01.2012);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Краснодара от 26.01.2012);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1128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Краснодара от 26.01.2012);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Краснодара от 26.01.2012);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Краснодара от 26.01.2012);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Краснодара от 26.01.2012);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Cтихотворение «Грозный царь Иоанн был бояр-подлецов, …», в качестве автора которого указан Анатолий Пугаче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ков (решение Самарского районного суда города Самары от 26.01.2012);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Муромского городского суда Владимирской области от 31.01.2012);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(рисунок) шести идущих через пунктирную линию человек представителей различных нерусских 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рихуана». Один человек еврейской национальности с бородой и косичкой у виска идет впереди с барабаном и ду</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кой, над которым имеется текст «Интернациональное общество! Открыть границы! Гражданство всем жела</w:t>
            </w:r>
            <w:r w:rsidRPr="00DC2CA8">
              <w:rPr>
                <w:rFonts w:eastAsia="Times New Roman" w:cs="Times New Roman"/>
                <w:color w:val="000000"/>
                <w:sz w:val="20"/>
                <w:szCs w:val="20"/>
                <w:lang w:eastAsia="ru-RU"/>
              </w:rPr>
              <w:t>ю</w:t>
            </w:r>
            <w:r w:rsidRPr="00DC2CA8">
              <w:rPr>
                <w:rFonts w:eastAsia="Times New Roman" w:cs="Times New Roman"/>
                <w:color w:val="000000"/>
                <w:sz w:val="20"/>
                <w:szCs w:val="20"/>
                <w:lang w:eastAsia="ru-RU"/>
              </w:rPr>
              <w:t>щим!!!» (решение Муромского городского суда Владимирской области от 31.01.2012);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флагов Израиля, напротив которого слева текст «Спасибо Евреям которые нас обманывают»; Азерба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джана, напротив которого слева текст «Спасибо Азербайджанцам которые продают наркотики»; Ичкерии, 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против которого слева текст «Спасибо Чеченцам которые нас убивают»; России, напротив которого слева текст «Будем 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лерантнее?» (решение Муромского городского суда Владимирской области от 31.01.2012);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человека еврейской национальности, держащего кувшин, из которого выливается жидкость в кру</w:t>
            </w:r>
            <w:r w:rsidRPr="00DC2CA8">
              <w:rPr>
                <w:rFonts w:eastAsia="Times New Roman" w:cs="Times New Roman"/>
                <w:color w:val="000000"/>
                <w:sz w:val="20"/>
                <w:szCs w:val="20"/>
                <w:lang w:eastAsia="ru-RU"/>
              </w:rPr>
              <w:t>г</w:t>
            </w:r>
            <w:r w:rsidRPr="00DC2CA8">
              <w:rPr>
                <w:rFonts w:eastAsia="Times New Roman" w:cs="Times New Roman"/>
                <w:color w:val="000000"/>
                <w:sz w:val="20"/>
                <w:szCs w:val="20"/>
                <w:lang w:eastAsia="ru-RU"/>
              </w:rPr>
              <w:t>лый бассейн. На жидкости имеются слова «комплекс вины, паранойя, раздоры, сомнения, алчность» и другие. На бассе</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не имеются надписи «семья, наука, искусство, честь, истина» и другие. На изображении имеется текст «И так … к</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ков же был на протяжении минувшего столетия вклад в мировую культуру евреев, этих «великих гуман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стов»? Не дай себя одурачить… соседство с евреями губительно для нации!» (решение Муромского городского суда Влад</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мирской области от 31.01.2012);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человека еврейской национальности с изображением шестиконечной звезды на лбу в сидячем полож</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нии летит в сторону таблички с надписью «ISRAEL», из правой руки которого вываливаются денежные банкн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ноги в берцовом ботинке, наступающей на шестиконечную звезду, над картинкой текст «Дави ж</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дов!» (решение Муромского городского суда Владимирской области от 31.01.2012);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мужчины славянской внешности с поднятой вверх правой рукой, сжатой в кулак. Справа от изображ</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ния текст «ДОЛОЙ! инородную мразь» (решение Муромского городского суда Владимирской области от 31.01.2012);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Изображение человека еврейской национальности, внизу которого текст «вечный жид» (решение Муромского горо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ского суда Владимирской области от 31.01.2012);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ресурс http://www.doloyputinism.ru, содержащий в себе статью «Товарищ трудящийся» (решение Це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трального районного суда города Кемерово от 06.02.2012);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под наименованием «Обращение амира Юго-Западного сектора Абу-Хасана» с видеоо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комментария, размещенный на интернет-ресурсе www.Islamdin.tv, от имени (под ником) «№ 13 «Башир» к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формационному материалу – «Наставление для колеблющегося в вопросе соучастия в праздниках неверных»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Нальчикского городского суда Кабардино-Балкарской Республики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1149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Руслан Викторович Частий «Степан Бендера. Мифы. Легенды. Действительность» 2007 г.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Мещанского районного суда города Москвы от 01.12.2011);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Вiктор Роог «Молодь i нацiоналiзм» 2002 г. (решение Мещанского районного суда города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вы от 01.12.2011);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«Голодомор 1932-1933 рокiв в Украiнi: Матерiали кримiнальноi справи № 475» (решение Меща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города Москвы от 01.12.2011);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Владимир Василенко «Голодомор 1932-1933 годов в Украине как преступление геноцида: прав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вая оценка» 2009 г. (решение Мещанского районного суда города Москвы от 01.12.2011);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Василь Морочко «Геноцид украiнцiв. Серiя: Голодомори 1932-1933. Голодомор» 2007 г.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Мещанского районного суда города Москвы от 01.12.2011);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УНА-УНСО: «Хай ненавидять, аби любили» Кiев Видавництво «ЕВРАЗ1Я» 1996 (решение 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щанского районного суда города Москвы от 01.12.2011);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статьи «Новые люди и новые времена», размещенной в сети Интернет на ресурсах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формационного сайта «РусьИнфо» www.rusinfo.cc/entries/589 (решение Советского районного суда города 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пецка от 27.12.2011, определения Советского районного суда города Липецка от 13.02.2012 и от 01.03.2012);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«Скины режут чурок», размещенный на сайте информационно – телекоммуникационной сети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«vkontakte.ru» (решение Сыктывкарского городского суда Республики Коми от 03.02.2012);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размещенный от имени БОРН (боевая организация русских националистов) и нач</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нающийся со слов: «8 декабря в здание управы района «Можайский» города Москвы была подброшена отрубле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Воеводина Алексея Михайловича «Моя война. Посвящено Боровикову Дмитрию «К</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слому», размещенный на Интернет-сайте www.geroivoli.info (решение Никулинского районного суда города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вы от 21.12.2011);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«Время героев», размещенный на Интернет-сайте www.geroivoli.info (решение Никули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города Москвы от 21.12.2011);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«Библия скинхэда», размещенный на Интернет-сайте www.geroivoli.info (решение Ник</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линского районного суда города Москвы от 21.12.2011);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«Генералы о еврейской мафии», Г.К. Дубров, Москва, Витязь, 2009 г. (решение Заельцовского районного суда города Новосибирска от 23.11.2011);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(статья) под наименованием «Война в Нальчике. Дело было не в Бабине», размещенная в сети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на веб-ресурсе «www.livejournal.com – Живой журнал» в персональном блоге пользователя «t1000_fp», доступ к 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торому осуществляется по ссылке http://t1000-fp.livejournal.com/165584.html (решение Нальчикского городск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Кабардино-Балкарской Республики от 29.02.2012);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надписью «Русы – хозяева русской земли!» (решение Солнечногорского городского суда Московской области от 06.12.2011);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надписью «Смерть иудодемократам!» (решение Солнечногорского городского суда Московской обла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ти от 06.12.2011);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Л. Рона Хаббарда: «Лекции к курсу ПИН/ПЛ» в составе 9-ти аудиокассет и одной кн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ги (решение Щелковского городского суда Московской области от 29.06.2011 и определение Судебной колл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гии по гражданским делам Московского областного суда от 20.03.2012);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«Что такое саентология?» (решение Щелковского городского суда Московской области от 29.06.2011 и опр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деление Судебной коллегии по гражданским делам Московского областного суда от 20.03.2012);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«Саентологические идеальные организации. Основная шляпа члена рекомендательного исполнительного с</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вета» (решение Щелковского городского суда Московской области от 29.06.2011 и определение Судебной колл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гии по гражданским делам Московского областного суда от 20.03.2012);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«Саентологические идеальные организации. Курс: что такое организация» (решение Щелковского городск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Московской области от 29.06.2011 и определение Судебной коллегии по гражданским делам Московского обл</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стного суда от 20.03.2012);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книга «Курс руководителя организации» том 0 (решение Щелковского городского суда Московской области от </w:t>
            </w:r>
            <w:r w:rsidRPr="00DC2CA8">
              <w:rPr>
                <w:rFonts w:eastAsia="Times New Roman" w:cs="Times New Roman"/>
                <w:color w:val="000000"/>
                <w:sz w:val="20"/>
                <w:szCs w:val="20"/>
                <w:lang w:eastAsia="ru-RU"/>
              </w:rPr>
              <w:lastRenderedPageBreak/>
              <w:t>29.06.2011 и определение Судебной коллегии по гражданским делам Московского областного суда от 20.03.2012);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1176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Видеоклип «Рузке Марш 2010 (хватит молчать, действуй, садись на диван и пей водку!)», размещенный в междун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родной компьютерной сети Интернет на сайте социальной сети www.vkontakte.ru на странице пользователя «Мату</w:t>
            </w:r>
            <w:r w:rsidRPr="00DC2CA8">
              <w:rPr>
                <w:rFonts w:eastAsia="Times New Roman" w:cs="Times New Roman"/>
                <w:color w:val="000000"/>
                <w:sz w:val="20"/>
                <w:szCs w:val="20"/>
                <w:lang w:eastAsia="ru-RU"/>
              </w:rPr>
              <w:t>ш</w:t>
            </w:r>
            <w:r w:rsidRPr="00DC2CA8">
              <w:rPr>
                <w:rFonts w:eastAsia="Times New Roman" w:cs="Times New Roman"/>
                <w:color w:val="000000"/>
                <w:sz w:val="20"/>
                <w:szCs w:val="20"/>
                <w:lang w:eastAsia="ru-RU"/>
              </w:rPr>
              <w:t>ка Фотиния» (решение Канавинского районного суда города Нижнего Новгорода от 27.02.2012);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Видеоклип «Последнее интервью Приморских партизан», размещенный в международной компьютерной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на сайте социальной сети www.vkontakte.ru (решение Канавинского районного суда города Нижнего Новг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рода от 07.03.2012);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текстом «Я русский. Иммигрант с Кавказа! Ты следующий!» (решение Устиновского районного суда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рода Ижевска Удмуртской Республики от 29.02.2012);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текстом «Помни, ты всегда прав!» (решение Устиновского районного суда города Ижевска Удмуртской Республики от 29.02.2012);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текстом «282 ЗАПРЕЩАЕТ БЫТЬ РУССКИМ» (решение Устиновского районного суда города Иже</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ска Удмуртской Республики от 29.02.2012);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текстом «Дави жидов!» (решение Устиновского районного суда города Ижевска Удмуртской Республ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ки от 29.02.2012);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«Первое видео где действуют скины», продолжительностью 2 мин. 21 сек., размещенный на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нет-странице id 24688690 Интернет-сайта www.vkontakte.ru (решение Кировского районного суда города Курска от 14.03.2012);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Интернет-страница, расположенная по адресу: http://www.hateit.ru/churok-ubivat-nado-a-ne-razgla. (решение Лени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города Орска Оренбургской области от 15.03.2012);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Интернет-страница, расположенная по адресу: http://demotivation.me/ agjpzksit8jvpic.html. (решение Ленинского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города Орска Оренбургской области от 15.03.2012);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Интернет-страница, расположенная по адресу: http://demotivation.me/ jkxupzutfj9ppic.html. (решение Ленинского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города Орска Оренбургской области от 15.03.2012);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Интернет-страница, расположенная по адресу: http://rko.marsho.net/articl/mashadov.htm (решение Ленинского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города Орска Оренбургской области от 15.03.2012);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пецка от 12.03.2012 и определение Советского районного суда г. Липецка от 06.03.2013);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Cтатья «Боб Мэтьюз», опубликованная в международной компьютерной сети «Интернет» на информационном са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те http://baboons.narod.ru (решение Ленинского районного суда города Саранска Республики Мордовия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Cтатья «А есть ли русский фашизм»?», опубликованная в международной компьютерной сети «Интернет» на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формационном сайте http://baboons.narod.ru (решение Ленинского районного суда города Саранска Республики Мо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довия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Cтатья Гасанова Эльчина под названием «Кавказцы в Великой Отечественной войне. (Письма кавказцев)», опубл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кованная в международной компьютерной сети «Интернет» на информационном сайте http://baboons.narod.ru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Ленинского районного суда города Саранска Республики Мордовия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ранска Республики Мордовия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Cтатья «Погибайте, арийские гои», опубликованная в международной компьютерной сети «Интернет» на информ</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ционном сайте http://baboons.narod.ru (решение Ленинского районного суда города Саранска Республики Морд</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вия от 27.03.2012);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Cтатья «14 слов Дэвида Лэйна», опубликованная в международной компьютерной сети «Интернет» на информац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онном сайте http://baboons.narod.ru (решение Ленинского районного суда города Саранска Республики Мордовия от 27.03.2012);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1199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дированный контрактник» (решение Нальчикского городского суда Кабардино-Балкарской Республики от 26.03.2012);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«Кирпич» № 4 (решение Вельского районного суда Архангельской области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NOWOSK # 1 (решение Вельского районного суда Архангельской области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«Болотные огни» (решение Вельского районного суда Архангельской области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«Русского национально - освободительного Движения» СТРАТЕГИЯ 2020 (решение Вельского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Архангельской области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1204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«Еврейство в музыке» с указанием автора Рихарда Вагнера (решение Вельского районного суда Арха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гельской области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Всероссийский журнал «Русская правда» № 10А (решение Вельского районного суда Архангельской области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«Атака» без номера и даты (решение Вельского районного суда Архангельской области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«Кирпич» № 2 (решение Вельского районного суда Архангельской области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 указанием автора Доброслава «Сказание о цветах». – Издательство Хлынов, 05 (решение Вельского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Архангельской области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 указанием автора Доброслава «ЗОВ ТУЛЕ». Славянам и германцам – безвестным героям и мученикам но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дической идеи посвящается. – «Хлыновский экспрэсс», 06 (решение Вельского районного суда Архангельской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ской области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«ИМАМ ИСЛАМ НАМАЗ» (автор Мухаммад Салих аль-Мунадххид, редакция имам-хатыба г. Владив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стока; Абу Амада Абдуллаха ибн Джамиля) (решение Первомайского районного суда города Владивостока от 06.03.2012);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«Акида основы исламского убеждения» (место издания: г. Владивосток, год издания 2006) (решение Пе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вомайского районного суда города Владивостока от 06.03.2012);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«100 советов исламской молодежи» без автора (решение Первомайского районного суда города Владивост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ка от 06.03.2012);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«Как мы понимаем единобожие» (автор Мухаммад Ахмад Башамил) (решение Первомайского районного суда города Владивостока от 06.03.2012);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 вопросу об одежде» (автор Маулана Саийдид Абуль Ала Маудуди) (решение Первомайского районного суда города Владивостока от 06.03.2012);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«Отведение сомнений» (автор Мухаммад ибн Сулейман ат-Тамими) (решение Первомайского районного суда города Владивостока от 06.03.2012);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«Во что верит мусульманин» (основные понятия веры в форме простых вопросов и ответов) (решение Перв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майского районного суда города Владивостока от 06.03.2012);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«Вера в предопределение доброе и злое» без автора (решение Первомайского районного суда города Владив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стока от 06.03.2012);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«Три принципа и их доказательства» без автора (решение Первомайского районного суда города Владивост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ка от 06.03.2012);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«Честь и кровь», автором и исполнителем которой является Герас</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«Россия», автором и исполнителем которой является Герасимов 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«Арийский Реванш», автором и исполнителем которой является Г</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«Московские бритоголовые», автором и исполнителем которой явл</w:t>
            </w:r>
            <w:r w:rsidRPr="00DC2CA8">
              <w:rPr>
                <w:rFonts w:eastAsia="Times New Roman" w:cs="Times New Roman"/>
                <w:color w:val="000000"/>
                <w:sz w:val="20"/>
                <w:szCs w:val="20"/>
                <w:lang w:eastAsia="ru-RU"/>
              </w:rPr>
              <w:t>я</w:t>
            </w:r>
            <w:r w:rsidRPr="00DC2CA8">
              <w:rPr>
                <w:rFonts w:eastAsia="Times New Roman" w:cs="Times New Roman"/>
                <w:color w:val="000000"/>
                <w:sz w:val="20"/>
                <w:szCs w:val="20"/>
                <w:lang w:eastAsia="ru-RU"/>
              </w:rPr>
              <w:t>ется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«Кровь Патриотов», автором и исполнителем которой является Гер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«Россия принадлежит Нам», автором и исполнителем которой явл</w:t>
            </w:r>
            <w:r w:rsidRPr="00DC2CA8">
              <w:rPr>
                <w:rFonts w:eastAsia="Times New Roman" w:cs="Times New Roman"/>
                <w:color w:val="000000"/>
                <w:sz w:val="20"/>
                <w:szCs w:val="20"/>
                <w:lang w:eastAsia="ru-RU"/>
              </w:rPr>
              <w:t>я</w:t>
            </w:r>
            <w:r w:rsidRPr="00DC2CA8">
              <w:rPr>
                <w:rFonts w:eastAsia="Times New Roman" w:cs="Times New Roman"/>
                <w:color w:val="000000"/>
                <w:sz w:val="20"/>
                <w:szCs w:val="20"/>
                <w:lang w:eastAsia="ru-RU"/>
              </w:rPr>
              <w:t>ется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«Эра правой руки», автором и исполнителем которой является Гер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«Я ненавижу коммунистов», автором и исполнителем которой явл</w:t>
            </w:r>
            <w:r w:rsidRPr="00DC2CA8">
              <w:rPr>
                <w:rFonts w:eastAsia="Times New Roman" w:cs="Times New Roman"/>
                <w:color w:val="000000"/>
                <w:sz w:val="20"/>
                <w:szCs w:val="20"/>
                <w:lang w:eastAsia="ru-RU"/>
              </w:rPr>
              <w:t>я</w:t>
            </w:r>
            <w:r w:rsidRPr="00DC2CA8">
              <w:rPr>
                <w:rFonts w:eastAsia="Times New Roman" w:cs="Times New Roman"/>
                <w:color w:val="000000"/>
                <w:sz w:val="20"/>
                <w:szCs w:val="20"/>
                <w:lang w:eastAsia="ru-RU"/>
              </w:rPr>
              <w:t>ется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«Красный террор», автором и исполнителем которой является Гер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«Синяя болезнь», автором и исполнителем которой является Герас</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1236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«Слава победе!», автором и исполнителем которой является Герас</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«Каратель «СС Варяг» (Song Lyrics), автором и исполнителем кот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рой является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«Штурмовик», автором и исполнителем которой является Герас</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«Герои РОА», автором и исполнителем которой является Герас</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«Белая гвардия ветеранов», автором и исполнителем которой являе</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«Белые волки», автором и исполнителем которой является Герас</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«Гордость за расу и нацию», автором и исполнителем которой явл</w:t>
            </w:r>
            <w:r w:rsidRPr="00DC2CA8">
              <w:rPr>
                <w:rFonts w:eastAsia="Times New Roman" w:cs="Times New Roman"/>
                <w:color w:val="000000"/>
                <w:sz w:val="20"/>
                <w:szCs w:val="20"/>
                <w:lang w:eastAsia="ru-RU"/>
              </w:rPr>
              <w:t>я</w:t>
            </w:r>
            <w:r w:rsidRPr="00DC2CA8">
              <w:rPr>
                <w:rFonts w:eastAsia="Times New Roman" w:cs="Times New Roman"/>
                <w:color w:val="000000"/>
                <w:sz w:val="20"/>
                <w:szCs w:val="20"/>
                <w:lang w:eastAsia="ru-RU"/>
              </w:rPr>
              <w:t>ется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«Забастовки», автором и исполнителем которой является Герас</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«Качай железо!», автором и исполнителем которой является Герас</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«Коловрат над всем миром», автором и исполнителем которой явл</w:t>
            </w:r>
            <w:r w:rsidRPr="00DC2CA8">
              <w:rPr>
                <w:rFonts w:eastAsia="Times New Roman" w:cs="Times New Roman"/>
                <w:color w:val="000000"/>
                <w:sz w:val="20"/>
                <w:szCs w:val="20"/>
                <w:lang w:eastAsia="ru-RU"/>
              </w:rPr>
              <w:t>я</w:t>
            </w:r>
            <w:r w:rsidRPr="00DC2CA8">
              <w:rPr>
                <w:rFonts w:eastAsia="Times New Roman" w:cs="Times New Roman"/>
                <w:color w:val="000000"/>
                <w:sz w:val="20"/>
                <w:szCs w:val="20"/>
                <w:lang w:eastAsia="ru-RU"/>
              </w:rPr>
              <w:t>ется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«Никаких шансов для марксистов», автором и исполнителем кот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рой является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«Наша Страна», автором и исполнителем которой является Герас</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«Рэперы», автором и исполнителем которой является Герасимов 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«Коловрат» под названием «Стара России», автором и исполнителем которой является Герас</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мов Денис Андреевич (решение Коминтерновского районного суда города Воронежа от 16.02.2012);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Информационное письмо (текстовый документ), поступившее 29 декабря 2011 года в Департамент топлива, энерг</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города Курска от 22.03.2012);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Листовки под заголовком «Ополчимся против разрушителей России!» (решение Золотухинского районного суда Курской области от 13.04.2012);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«Великороссам» на интернет сайте «www.hunafa.com» (решение Майкопского городского суда Республики Адыгея от 19.04.2012);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«О милиции» на интернет сайте «www.hunafa.com» (решение Майкопского городского суда Республики Адыгея от 19.04.2012);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«Мирный ли российский народ» на интернет сайте «www.hunafa.com» (решение Майко</w:t>
            </w:r>
            <w:r w:rsidRPr="00DC2CA8">
              <w:rPr>
                <w:rFonts w:eastAsia="Times New Roman" w:cs="Times New Roman"/>
                <w:color w:val="000000"/>
                <w:sz w:val="20"/>
                <w:szCs w:val="20"/>
                <w:lang w:eastAsia="ru-RU"/>
              </w:rPr>
              <w:t>п</w:t>
            </w:r>
            <w:r w:rsidRPr="00DC2CA8">
              <w:rPr>
                <w:rFonts w:eastAsia="Times New Roman" w:cs="Times New Roman"/>
                <w:color w:val="000000"/>
                <w:sz w:val="20"/>
                <w:szCs w:val="20"/>
                <w:lang w:eastAsia="ru-RU"/>
              </w:rPr>
              <w:t>ского городского суда Республики Адыгея от 19.04.2012);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 под именем «Люди первой подрасы» (решение Яльчикского районного суда Чувашской Республики от 03.04.2012);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 под именем «Христианство/Мусульманство» (решение Яльчикского районного суда Чувашской Республики от 03.04.2012);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 под именем «Хайрутдин Гиммадеевич Гимадутдинов» (решение Яльчикского районного суда Чувашской Ре</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публики от 03.04.2012);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 под именем «В древнем мире все люди говорили» (решение Яльчикского районного суда Чувашской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от 03.04.2012);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 под именем «Я удивляюсь и не понимаю» (решение Яльчикского районного суда Чувашской Республики от 03.04.2012);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1267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 под именем «I made a discovery.doc» (решение Яльчикского районного суда Чувашской Республики от 03.04.2012);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 под именем «Truth teres.doc» (решение Яльчикского районного суда Чувашской Республики от 03.04.2012);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ре», вместе с ее обсуждениями (решение Октябрьского районного суда города Ижевска от 16.03.2012 и определ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Октябрьского районного суда города Ижевска от 04.05.2012);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ского края от 05.04.2012);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ной коллегии по гражданским делам Калужского областного суда от 14.02.2012);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ских в рот е..т», распространенный с помощью сотовой связи неопределенному кругу лиц (решение Белорече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Краснодарского края от 14.05.2012);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Курской области от 26.04.2012);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«Рецепт приготовления негра», размером 3,11 МБ (3 270 656 байт), общей продолжительностью 46 с</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кунд (решение Ленинского районного суда города Курска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«Реппер», размером 3,58 МБ (3 758 080 байт), общей продолжительностью 45 секунд (решение Лени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города Курска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города Костромы от 23.04.2012);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w:t>
            </w:r>
            <w:r w:rsidRPr="00DC2CA8">
              <w:rPr>
                <w:rFonts w:eastAsia="Times New Roman" w:cs="Times New Roman"/>
                <w:color w:val="000000"/>
                <w:sz w:val="20"/>
                <w:szCs w:val="20"/>
                <w:lang w:eastAsia="ru-RU"/>
              </w:rPr>
              <w:t>п</w:t>
            </w:r>
            <w:r w:rsidRPr="00DC2CA8">
              <w:rPr>
                <w:rFonts w:eastAsia="Times New Roman" w:cs="Times New Roman"/>
                <w:color w:val="000000"/>
                <w:sz w:val="20"/>
                <w:szCs w:val="20"/>
                <w:lang w:eastAsia="ru-RU"/>
              </w:rPr>
              <w:t>ределение Судебной коллегии по гражданским делам Санкт-Петербургского городского суда от 16.04.2012);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Авилова В.И. «Боевая система курских кметей. Русский стиль рукопашного боя» (решение Василеостро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ского районного суда города Санкт-Петербурга от 19.01.2012 и апелляционное определение Судебной коллегии по гра</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данским делам Санкт-Петербургского городского суда от 16.04.2012);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«Истина» (решение Тушинского районного суда города Москвы от 23.04.2012);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«Сады праведных», составитель Имам Мухйи-д-дин Абу Закаийа, 2001 года издания, на 879 страницах, изд</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тель не указан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ва А.,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lastRenderedPageBreak/>
              <w:t>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1291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Топбаша «Вакф. Благотворительность. Служение.», на 329 страницах, 2007 года издания, пер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вод с турецкого Кадырова Д., издательская группа «Сад» (решение Ленинского районного суда города Оренбу</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Вейсела Акая «Хадж согласно хадисам и в жизни» из серии «Богослужение», на 136 страницах, 2008 года и</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дания, перевод с турецкого Лейсен Сойлер, издательство ООО «Новый Свет»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Вейсела Акая «Пост согласно хадисам и в жизни» из серии «Богослужение», на 128 страницах, 2008 года и</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дания, перевод с турецкого Лейсен Сойлер, издательство ООО «Новый Свет»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Вейсела Акая «Закят согласно хадисам и в жизни» из серии «Богослужение», на 168 страницах, 2008 года и</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дания, перевод с турецкого Лейсен Сойлер, издательство ООО «Новый Свет»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М.Хикмета Шентюрка «Закят», на 222 страницах, 2008 года издания, перевод с турецкого Исмаилова А., изд</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тельство ООО «Новый Свет»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1299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«Сборник дуа. Джавшан аль-Кабир. Обращения Посланника Аллаха Мухаммада к Всевышнему», на 93 стр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ницах, 2006 года издания, перевод с турецкого Багирова Ф., издательство ООО «Новый Свет» (решение 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Абу Хамид аль-Газали «Весы деяний», на 216 страницах, 2004 года издания, издательский дом «Ансар»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Ш.Аляутдинова «Путь к вере и совершенству», на 494 страницах, 2002 года издания, издательский фонд «М</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ра и образования»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Э.Кулиева «На пути к Корану», на 553 страницах, 2008 года издания, издательство «UMMAH» (решение 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Ибн Хишама «Жизнеописание Пророка Мухаммада», на 652 страницах, 2003 года издания, перевод с арабск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Гайнуллина Н.А., издательский дом «УММА»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Топбаша «Ислам. Вера. Поклонение», издание второе исправленное, на 298 страницах, 2006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издания, перевод с турецкого Ибрагимова А., издательская группа «Сад» (решение Ленинского районного с</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Шефика Джана «Мевляна Джалаледдин РУМИ. Жизнь, личность, мысли», на 432 страницах, 2008 года изд</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ния, перевод с английского Зелениной Л.В., издательство «Новый Свет» (решение Ленинского районного суда гор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Омер Челика, Мустафы Озтурка, Мурата Кая «Лучший пример-1 в призыве и воспитании. Самый Прекра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ный Человек – да благословит его Аллах и приветствует», на 547 страницах, 2006 года издания, перевод с турецкого 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газиева А., издательская группа «Новый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Омер Челика, Мустафы Озтурка, Мурата Кая «Лучший пример-2 в призыве и воспитании. Самый Прекра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ный Человек – да благословит его Аллах и приветствует», на 432 страницах, 2007 года издания, перевод с турецкого 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газиева А., издательская группа «Новый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Омер Челика, Мустафы Озтурка, Мурата Кая «Лучший пример-3 в призыве и воспитании. Самый Прекра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ный Человек – да благословит его Аллах и приветствует», на 374 страницах, 2007 года издания, перевод с турецкого 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газиева А., издательская группа «Новый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«40 хадисов имама ан-Навави, на 615 страницах, 2001 года издания, перевод с арабского В.Нирша, издател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ство Российского Фонда «Ибрагим Бин Абдулазиз Аль Ибрагим»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Топбаша «Последний вздох» из серии «Из сада духовности», на 348 страницах, 2007 года изд</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ния, перевод с турецкого Кадырова Д., издательская группа «Новый сад» (решение Ленинского районного суда гор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Книга Махмуда Денизкушлары «Нравственность мусульманина в хадисах», на 187 страницах, 2007 года издания, </w:t>
            </w:r>
            <w:r w:rsidRPr="00DC2CA8">
              <w:rPr>
                <w:rFonts w:eastAsia="Times New Roman" w:cs="Times New Roman"/>
                <w:color w:val="000000"/>
                <w:sz w:val="20"/>
                <w:szCs w:val="20"/>
                <w:lang w:eastAsia="ru-RU"/>
              </w:rPr>
              <w:lastRenderedPageBreak/>
              <w:t>перевод с турецкого и арабского Хабибуллин А., Йигит Т., издательская группа «Сад» (решение Ленинского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1316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Топбаша «Несравненная личность для подражания Мухаммад Мустафа, да благословит его А</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М.Яшара Кандемира «40 хадисов в рассказах», на 94 страницах, 2007 года издания, перевод с турецкого Хаб</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буллина Т.,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М.Яшара Кандемира «Рассказы из уст нашего Пророка», 2-е издание, на 82 страницах, 2007 года издания, п</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ревод с турецкого Хабибуллина Т., издательская группа «Сад» (решение Ленинского районного суда города Оре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«Дога Китабы» проф. Др. М. Жамал Софуоглу, на 346 страницах, 1995 года издания, переводчик и издательс</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во не указаны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Османа Нури Топбаша «В атмосфере духовной мудрости. Хадж и Умра», на 103 страницах, 2006 года и</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дания, перевод с турецкого Фиттаева Р.,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Османа Нури Топбаша «Созвездие праведных халифов», на 79 страницах, 2008 года издания, перевод 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зоренова А.,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«Истории жизнеописания Посланника Аллаха», серия «Религиозные повествования», книга вторая, сост</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Ф.Гюлена «Сомнения порожденные веком», том первый, на 201 странице, 2005 года издания, перевод с туре</w:t>
            </w:r>
            <w:r w:rsidRPr="00DC2CA8">
              <w:rPr>
                <w:rFonts w:eastAsia="Times New Roman" w:cs="Times New Roman"/>
                <w:color w:val="000000"/>
                <w:sz w:val="20"/>
                <w:szCs w:val="20"/>
                <w:lang w:eastAsia="ru-RU"/>
              </w:rPr>
              <w:t>ц</w:t>
            </w:r>
            <w:r w:rsidRPr="00DC2CA8">
              <w:rPr>
                <w:rFonts w:eastAsia="Times New Roman" w:cs="Times New Roman"/>
                <w:color w:val="000000"/>
                <w:sz w:val="20"/>
                <w:szCs w:val="20"/>
                <w:lang w:eastAsia="ru-RU"/>
              </w:rPr>
              <w:t>кого Байрамовой С.С., Гафарова В., Байрамова З., издательство ООО «Новый свет» (решение Ленинского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Ф.Гюлена «Сомнения порожденные веком», том первый, на 191 странице, 2001 года издания, перевод с туре</w:t>
            </w:r>
            <w:r w:rsidRPr="00DC2CA8">
              <w:rPr>
                <w:rFonts w:eastAsia="Times New Roman" w:cs="Times New Roman"/>
                <w:color w:val="000000"/>
                <w:sz w:val="20"/>
                <w:szCs w:val="20"/>
                <w:lang w:eastAsia="ru-RU"/>
              </w:rPr>
              <w:t>ц</w:t>
            </w:r>
            <w:r w:rsidRPr="00DC2CA8">
              <w:rPr>
                <w:rFonts w:eastAsia="Times New Roman" w:cs="Times New Roman"/>
                <w:color w:val="000000"/>
                <w:sz w:val="20"/>
                <w:szCs w:val="20"/>
                <w:lang w:eastAsia="ru-RU"/>
              </w:rPr>
              <w:t>кого Байрамовой С.С., издательство ООО «Новый свет» (решение Ленинского районного суда города Оренбу</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Ф.Гюлена «Сомнения порожденные веком», том второй, на 180 страницах, 2005 года издания, перевод с т</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рецкого Байрамовой С.С., Гафарова В., Байрамова З., издательство ООО «Новый свет» (решение Ленинского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Ф.Гюлена «Сомнения порожденные веком», том второй, на 207 страницах, 2001 года издания, перевод с т</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рецкого Байрамовой С.С., издательство ООО «Новый свет» (решение Ленинского районного суда города Оренбу</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Ф.Гюлена «Сомнения порожденные веком», том первый, на 224 страницах, 1999 года издания, перевод с т</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рецкого Байрамовой С.С., издательство KAYNAK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Ф.Гюлена «Пророк Мухаммад – венец рода человеческого», том первый, на 345 страницах, 2004 года изд</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ния, перевод с турецкого Гафарова В., издательство ООО «Новый свет»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Ф.Гюлена «Пророк Мухаммад – венец рода человеческого», том второй, на 285 страницах, 2004 года изд</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ния, перевод с турецкого Разореновой А., издательство ООО «Новый свет»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1341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Ф.Гюлена «Вера в потустороннюю жизнь», на 101 странице, 2004 года издания, перевод с турецкого Шакир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ва К., Николаевой И., Акказиева Р., издательство ООО «Новый свет» (решение Ленинского районного суда гор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С.Нурси «Брошюра для больных» из собрания сочинений «Рисале-и Нур», на 76 страницах, 2000 года изд</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ния, перевод с турецкого Тамимдарова М.Г.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«Рассказы из Корана», 1-е издание, на 90 страницах, 2006 года издания, издательская группа «Сад»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«Крепость мусульманина. Из слов поминания Аллаха, встречающихся в Коране и сунне», собрал и подгот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вил к изданию Саид Бин Али Бин Вакф Аль-Кахтани, издание пятое исправленное и дополненное, на 254 страницах, п</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ревод Нирши А., год издания и реквизиты издательства не указаны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«Крепость мусульманина. Из слов поминания Аллаха, встречающихся в Коране и сунне», собрал и подгот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вил к изданию Саид Бин Али Бин Вакф Аль-Кахтани, издание пятое исправленное и дополненное, на 254 страницах, п</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ревод Нирши А., 2001 год издания, издательство Благотворительного фонда «Саид Бин Абдулазиз Аль И</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рагим» в г.Казани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 формата А4 с подзаголовком «Письмо из могилы» (решение Ленинского районного суда города Оренбурга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Cтатья «II Всероссийский съезд национально-патриотического фронта «Память», опубликованная в газете «П</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мять» № 2 (37), 2005 года (решение Замоскворецкого районного суда города Москвы от 27.02.2012);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«Кавказ и фашизм», расположенный на компакт-диске «SONY» формата CD-R с надписью «Наров»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Успенского районного суда Краснодарского края от 05.04.2012);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жинского районного суда Калужской области от 04.05.2012);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опубликованный в общественно-политической газете «Карачаево-Балкарский мир» 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мер 2(73) 2009 года под названием «Кого и зачем возрождать?», отпечатанный в ОАО «Издательство «Кавка</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ховного суда Карачаево-Черкесской Республики от 31.05.2012);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те), расположенном по электронному адресу: «www.islamdin.biz» (решение Нальчикского городского суда Кабард</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но-Балкарской Республики от 14.05.2012);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текстовый файл под названием «Джихад в Кабарде, Балкарии и Карачае: идеи, вект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1366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«Талмуд о неевреях» (решение Курганского городского суда Курганской области от 10.05.2012);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«Русский марш 2010-х… (пора действовать)» (решение Курганского городского суда Курганской области от 10.05.2012);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Фотографии из фотоальбомов, размещенных на Интернет-ресурсе http://vkontakte.ru/id25080872#/seitovss: фотогр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фии № 26, 32, 38, 51, 83 в фотоальбоме «Демы – 3», фотографии № 3, 4, 13 в фотоальбоме «Национальное самосо</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нание», фотография № 2 в фотоальбоме «Тайное станет явным», фотографии № 4, 5, 13, 14, 20, 23, 46 в фотоальб</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ме «Картинки», фотографии № 1, 2, 3 в фотоальбоме «Поднимай стяги» (решение Курганского городского суда Курга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ской области от 10.05.2012);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Видеоматериалы «Русский, очнись!» и «Акция», размещенные 16 октября 2010 года и 29 октября 2010 года в гл</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«Метизация (гибридизация) – убийство Высшей расы и предательство предков», разм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щенный в сети Интернет на сайте s-mahat.ru (решение Воткинского районного суда Удмуртской Республики от 05.06.2012);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«прожидовленная церковь», размещенный в сети Интернет на сайте s-mahat.ru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Воткинского районного суда Удмуртской Республики от 05.06.2012);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«Условия паразитирования», размещенный в сети Интернет на сайте s-mahat.ru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Воткинского районного суда Удмуртской Республики от 05.06.2012);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на интернет-сайте http://www.islamdin.biz, являющимся информацио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ным ресурсом Объединенного Вилайта Кабарды, Балкарии и Карачая (решение Интинского городского суда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Коми от 08.06.2012, определение Интинского городского суда Республики Коми от 21.06.2012 и решение Нов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уренгойского городского суда Ямало-Ненецкого автономного округа от 22.11.2012);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Музыкальное произведение и текст песни «Россия для чурок» (решение Кромского районного суда Орловской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13.06.2012);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Ерчака В.М. «Слово и Дело Ивана Грозного» издание третье, исправленное и дополненное - М.: Фонд разв</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Абу Хамид аль-Газали «Наставление правителям», издательский дом «Ансар», Москва, 2008 г., 334 стран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цы (решение Соль-Илецкого районного суда Оренбургской области от 28.05.2012);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«Мухтасар», «Учебное пособие, обеспечивающее необходимыми занятиями по Исламу» Духовного управл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ния мусульман Украины, г. Киев, 2004 г., 84 страницы (решение Соль-Илецкого районного суда Оренбургской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28.05.2012);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Шейха Хасана Хильми Афанди, «Хуласат-Уль-Адаб Лиман арада фатх-аль», «Сущность этики для жела</w:t>
            </w:r>
            <w:r w:rsidRPr="00DC2CA8">
              <w:rPr>
                <w:rFonts w:eastAsia="Times New Roman" w:cs="Times New Roman"/>
                <w:color w:val="000000"/>
                <w:sz w:val="20"/>
                <w:szCs w:val="20"/>
                <w:lang w:eastAsia="ru-RU"/>
              </w:rPr>
              <w:t>ю</w:t>
            </w:r>
            <w:r w:rsidRPr="00DC2CA8">
              <w:rPr>
                <w:rFonts w:eastAsia="Times New Roman" w:cs="Times New Roman"/>
                <w:color w:val="000000"/>
                <w:sz w:val="20"/>
                <w:szCs w:val="20"/>
                <w:lang w:eastAsia="ru-RU"/>
              </w:rPr>
              <w:t>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Абду-ль-Азиз Аль Абдуль-ли-Лятыф «Правильное поведение и очищение души» издательство «Мир», Екат</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ринбург, 2009 г., 118 страниц (решение Соль-Илецкого районного суда Оренбургской области от 28.05.2012);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«Моджахеды, Шахиды, чечня», размещенный 22 апреля 2009 г. в международной ко</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комментариев, размещенных в сети интернет на ресурсе «www.odnoklassniki.ru» от имени («под ником») «А</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lastRenderedPageBreak/>
              <w:t>ДУЛЬ-ДЖАБАР КАВКАЗ» к информационному материалу – «Призываю всех истинных мусульман Кабард</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но-Балкарской Республики уничтожать колдунов, свидетелей Иеговы и наркобаронов» (решение Нальчикского горо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ского суда Кабардино-Балкарской Республики от 26.06.2012);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1393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на интернет-сайте http://vdagestan.com, являющемся официальным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формационным ресурсом Вилайята Дагестан международной организации «Имарат Кавказ» («Кавказский Эм</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рат») (решение Новоуренгойского городского суда Ямало-Ненецкого автономного округа от 20.04.2012);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названием «Война есть война», автором которой является «Ахмад» и комментарии к ней, опубликова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ные в период с 29.03.2012 по 16.04.2012 года на сайте http://www.hunafa.com решение Магасского районного суда Республики Ингушетия от 08.06.2012);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от 16.07.2012);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«Озарение. С. Зиярова «Возвращаясь из будущего» (апелляционное определение Судебной коллегии по гра</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данским делам Верховного Суда Республики Татарстан от 14.02.2013);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«Звезда Селенной» № 3 (45) май 2009 (апелляционное определение Судебной коллегии по гражданским 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лам Верховного Суда Республики Татарстан от 14.02.2013);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1399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«Звезда Селенной» № 4/10 июль 2003 (апелляционное определение Судебной коллегии по гражданским 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лам Верховного Суда Республики Татарстан от 14.02.2013);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«Звезда Селенной» № 2/32 март 2007 (апелляционное определение Судебной коллегии по гражданским 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лам Верховного Суда Республики Татарстан от 14.02.2013);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«Звезда Селенной» № 4/40 июль 2008 (апелляционное определение Судебной коллегии по гражданским 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лам Верховного Суда Республики Татарстан от 14.02.2013);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видеообращение под названием «Краткое обращение амира Абу-Хасана», обнаруже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гушетия от 15.06.2012);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Ингушетия от 15.06.2012);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http://www.ispovednik.com./veroispovedanie-rospc/ (решение Первомайского районного суда города Кирова Киро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02.05.2012);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http://www.ispovednik.com./veroispovedanie-rospc-i (решение Первомайского районного суда города Кирова Киро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02.05.2012);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http://www.ispovednik.com./veroispovedanie-rospc-ii (решение Первомайского районного суда города Кирова Киро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02.05.2012);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http://www.ispovednik.com./veroispovedanie-rospc-iii (решение Первомайского районного суда города Кирова Киро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02.05.2012);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http://www.ispovednik.com./veroispovedanie-rospc-iv (решение Первомайского районного суда города Кирова Киро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02.05.2012);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http://www.ispovednik.com./veroispovedanie-rospc-v (решение Первомайского районного суда города Кирова Киро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02.05.2012);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http://www.ispovednik.com./veroispovedanie-rospc-vi (решение Первомайского районного суда города Кирова Киро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02.05.2012);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http://www.ispovednik.com./veroispovedanie-rospc-vii (решение Первомайского районного суда города Кирова Киро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02.05.2012);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http://www.ispovednik.com./prilozenie-no-1 (решение Первомайского районного суда города Кирова Кировской обла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ти от 02.05.2012);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http://www.ispovednik.com./prilozenie-no-2 (решение Первомайского районного суда города Кирова Кировской обла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ти от 02.05.2012);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1420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ты 34 секунды (решение Вахитовского районного суда города Казани Республики Татарстан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ты 09 секунд (решение Вахитовского районного суда города Казани Республики Татарстан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нута 59 секунд (решение Вахитовского районного суда города Казани Республики Татарстан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(сайт) http:/czeczenia-rus.blog.onet.pl/ - «Serwis Emiratu Kaukaskiego» (Сервис Имарат Кавказ)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Усть-Куломского районного суда Республики Коми от 27.06.2012);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(сайт): http://vdagestan.com/ - «Официальный сайт Вилайята Дагестан» (решение Интинского горо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ского суда Республики Коми от 19.06.2012);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«Русский Скинхед против толпы Хачей..mp4», размещенный в сети Интернет на электро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ной странице http://vkontakte.ru/id4595303 (решение Ленинградского районного суда города Калининграда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Калининграда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1445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«ПравыйМалый – Посвящение в скинхеды -)..mp4», размещенный в сети Интернет на эле</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тронной странице http://vkontakte.ru/id4595303 (решение Ленинградского районного суда города Калининграда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«Драка в армии, Русские против хачей.mp4», размещенный в сети Интернет на электро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ной странице http://vkontakte.ru/id4595303 (решение Ленинградского районного суда города Калининграда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«Балкария для балкарцев … и Москва для них же, родимых», размещенный в глобал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ла Согрина» (решение Нальчикского городского суда Кабардино-Балкарской Республики от 07.02.2012);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Юрия Мухина «За державу обидно!» (решение Серпуховского городского суда Московской области от 13.06.2012);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Новосибирской области от 02.04.2012);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 газета «Пасха Третьего Рима» № 1073–1074, 2010 г. (решение Абаканского городск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Республики Хакасия от 22.06.2012);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DVD диск с фильмом компании HUDAMEDIA лекция Халида Ясина «Чуждые»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Ленинского районного суда города Краснодара от 18.06.2012);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книгу Григория Климова «Божий народ» под общей редакцией В.Л. Миронова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Динского районного суда Краснодарского края от 04.05.2012 и апелляционное определение Краснодарского краевого суда от 07.08.2012);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Текстовые фрагменты, фотографии с текстами-комментариями и графические изображения с подписями, опублик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сайт http://baboons.narod.ru (решение Ленинского районного суда города Саранска Республики Мордовия от 18.07.2012);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публики от 09.07.2012);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"Тайны управления человечеством или Тайны глобализации" том 1, том 2 - автор Петров Константин Павл</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вич, Москва, НОУ "Академия управления", 2008 (решение Заельцовского районного суда города Новосибирска от 04.05.2012);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бурга от 09.07.2012); сообщения, размещенные Ивановым Кириллом Константиновичем 09.11.2009 года на перс</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нальной странице по адресу: http://www.vkontakte.ru/id17763900 в разделе «Статусы» (решение Ленинского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Ленинского районного суда города Оренбурга от 09.07.2012);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А.Н. Севостьянова «Россия для русских!» Третья сила: русский национализм на авансцене истории» под изд</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тельством «Книжный мир» (решение Майкопского районного суда Республики Адыгея от 26.07.2012);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га – Югры от 10.04.2012); видеоролик пропагандистского характера под названием «Лезгинка», размещенный в компь</w:t>
            </w:r>
            <w:r w:rsidRPr="00DC2CA8">
              <w:rPr>
                <w:rFonts w:eastAsia="Times New Roman" w:cs="Times New Roman"/>
                <w:color w:val="000000"/>
                <w:sz w:val="20"/>
                <w:szCs w:val="20"/>
                <w:lang w:eastAsia="ru-RU"/>
              </w:rPr>
              <w:t>ю</w:t>
            </w:r>
            <w:r w:rsidRPr="00DC2CA8">
              <w:rPr>
                <w:rFonts w:eastAsia="Times New Roman" w:cs="Times New Roman"/>
                <w:color w:val="000000"/>
                <w:sz w:val="20"/>
                <w:szCs w:val="20"/>
                <w:lang w:eastAsia="ru-RU"/>
              </w:rPr>
              <w:lastRenderedPageBreak/>
              <w:t>терной сети «Интернет» на странице «Белый человек» (id160624519) на сайте «WWW.VKONTAKTE» (решение 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галымского городского суда Ханты-Мансийского автономного округа – Югры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1467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Николы Королева «Числа праведности» (решение Олонецкого районного суда Республики Карелия от 19.07.2012);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«Саид Абу Саад в прошлом Александр Тихомиров отвечает критикам» (решение Ленинского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города Уфы Республики Башкортостан от 29.05.2012);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«Последние пожелания Иванам» с текстом (решение Стерлитамакского городского суда Республики Ба</w:t>
            </w:r>
            <w:r w:rsidRPr="00DC2CA8">
              <w:rPr>
                <w:rFonts w:eastAsia="Times New Roman" w:cs="Times New Roman"/>
                <w:color w:val="000000"/>
                <w:sz w:val="20"/>
                <w:szCs w:val="20"/>
                <w:lang w:eastAsia="ru-RU"/>
              </w:rPr>
              <w:t>ш</w:t>
            </w:r>
            <w:r w:rsidRPr="00DC2CA8">
              <w:rPr>
                <w:rFonts w:eastAsia="Times New Roman" w:cs="Times New Roman"/>
                <w:color w:val="000000"/>
                <w:sz w:val="20"/>
                <w:szCs w:val="20"/>
                <w:lang w:eastAsia="ru-RU"/>
              </w:rPr>
              <w:t>кортостан от 05.07.2012);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названием «Айрат Дильмухаметов продолжает борьбу в сибирской тюрьме» (решение Орджоникидзе</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«Саид Абу Саад (аль Бурятии)» (решение Ленинского районного суда города Уфы Республики Ба</w:t>
            </w:r>
            <w:r w:rsidRPr="00DC2CA8">
              <w:rPr>
                <w:rFonts w:eastAsia="Times New Roman" w:cs="Times New Roman"/>
                <w:color w:val="000000"/>
                <w:sz w:val="20"/>
                <w:szCs w:val="20"/>
                <w:lang w:eastAsia="ru-RU"/>
              </w:rPr>
              <w:t>ш</w:t>
            </w:r>
            <w:r w:rsidRPr="00DC2CA8">
              <w:rPr>
                <w:rFonts w:eastAsia="Times New Roman" w:cs="Times New Roman"/>
                <w:color w:val="000000"/>
                <w:sz w:val="20"/>
                <w:szCs w:val="20"/>
                <w:lang w:eastAsia="ru-RU"/>
              </w:rPr>
              <w:t>кортостан от 29.05.2012 и определение Ленинского районного суда города Уфы Республики Башкортостан от 20.07.2012);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(сайт): http:/guraba.info/ - «Независимое информационно-аналитическое издание Вилаята Даг</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стан» (решение Интинского городского суда Республики Коми от 19.06.2012);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вительству Турции» (решение Интинского городского суда Республики Коми от 23.07.2012 и определение Инти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городского суда Республики Коми от 24.07.2012);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Кулиева Э.Р. «На пути к Корану» - «Абилов, Зейналов и сыновья», 2003 г.(решение Куйбышевского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города Омска от 12.07.2012 и определение Куйбышевского районного суда города Омска от 10.08.2012);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(сайт): http://haamash.wordpress.com/ – «Новости Ичкерии. Чеченская Республика Ичкерия»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городского суда Республики Коми от 26.07.2012);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«От Русичей к Россиянам», третье издание, автор Демин В.М., издательство ООО «Русская Правда», г.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ва, 2007 год (решение Центрального районного суда города Волгограда от 25.07.2012);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DVD диск с видеофильмом «Дело-88»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DVD диск с видеофильмом «Очистим наш дом»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«Германский национал-социализм», автор Русаков В. (решение Ленинского районного суда города Оренбу</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«Отвертка» № 9 за 2000 год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«Отвертка» № 6 за 1999 год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«Bulldog» № 6 июль 1998 год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Копия книги «Вся правда о холокосте», автор Марк Вебер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Копия повести «Борьба», автор Д. Честный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Копия книги «Английская болезнь», автор Билл Буфолд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Копия книги «Расология наука о наследственных качествах людей», автор В.Б. Авдеев (решение Ленинского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«Русь пробуждается во мраке или Вторжение 88!», автор Василий Духофф (решение Ленинского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«Велесова книга», перевод Б. Клесеня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«Записки о ритуальных убийствах», автор В.И. Даль (решение Ленинского районного суда города Оре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«Катехизис еврея в СССР», автор В. Степин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1496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«Протоколы сионских мудрецов»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«Бритоголовая культура», автор СЧ. Беликов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«Народное ополчение на полях информационной войны», автор В. Задерей (решение Ленинского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1499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с названием «Под ноль, музыкальный журнал реальной альтернативы» № 4 (решение Ленинского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«Арка-им» выпуск № 20 июнь 7508 (2000) год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«За русское дело» выпуск № 1 (133), 2006 год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«Русский фронт» спецвыпуск № 2 (26) 2006 г.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«Знание власть!» выпуск № 5 (274) февраль 2006 г.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«Союз офицеров» выпуск № 2 (81) февраль 2006 г.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«Русская правда» выпуск № 41-42 2006 г.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под названием «Это должен знать русский»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«Наша сторона», № 1 (11) за 2002 г.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«Я русский»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«Эра России»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«субботнее безумие» (решение Ленинского районного суда города Оренбурга от 26.07.2010);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видео и фотоматериалы, размещенные в информационно-телекоммуникационной сети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Мещанского районного суда города Москвы от 03.08.2012);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да Москвы от 03.08.2012);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лишни», размещенный по электронному адресу: http://blackblocg.info (решение Мещанского районного суда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рода Москвы от 03.08.2012);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Гладкий В.Н. «Жиды» (решение Ленинского районного суда города Владивостока Приморского края от 17.05.2012);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(сайт): http://soprotivlenie.marsho.net/ - «Сопротивление» (решение Интинского городского суда Республики Коми от 08.08.2012);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«Zlaya Rossiya.240.mp4», размещенный в социальной сети «В контакте» (http://vk.com/), информацио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но-телекоммуникационной сети Интернет (решение Печенгского районного суда Мурманской области от 13.08.2012);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w:t>
            </w:r>
            <w:r w:rsidRPr="00DC2CA8">
              <w:rPr>
                <w:rFonts w:eastAsia="Times New Roman" w:cs="Times New Roman"/>
                <w:color w:val="000000"/>
                <w:sz w:val="20"/>
                <w:szCs w:val="20"/>
                <w:lang w:eastAsia="ru-RU"/>
              </w:rPr>
              <w:lastRenderedPageBreak/>
              <w:t>25.07.2012);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1525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размещенные на Интернет-сайте www.ns-wp.ws, в статье: Приложение № 1 «До последней капли кр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ви» (решение Южно-Сахалинского городского суда Сахалинской области от 13.07.2012);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размещенные на Интернет-сайте www.ns-wp.ws, в статье: Приложение № 4 «Война уже идет»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Южно-Сахалинского городского суда Сахалинской области от 13.07.2012);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размещенные на Интернет-сайте www.ns-wp.ws, в статье: Приложение № 5 «Неукротимая воля»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Южно-Сахалинского городского суда Сахалинской области от 13.07.2012);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«Насильники, прикрываясь ОМОНом, расстреливали безоружных казаков», опубликованная в № 2 (42) газ</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города Уфы Республики Башкортостан от 07.08.2012);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«СС Сахалин» (решения Южно-Сахалинского городского суда от 16.08.2012);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«Сибирское братство. Третий крестный путь России» (решение Центрального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города Новосибирска от 29.08.2008 и определение Центрального районного суда города Новосибирска от 01.10.2008);</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Газета «Казачья Русь» № 1 за октябрь 2010 года, учредителем которой является «Кубанская казачья войсковая 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циональная автономия» (издатель и главный редактор: Куралесин А.Д.), в тексте которой содержатся высказыв</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висти либо вражды у лиц, принадлежащих к русской национальности, к группам лиц кавказской наци</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нальностей, а также на унижение человеческого достоинства групп лиц по признакам отношения к кавказским 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циональностям (армян, чеченцев, карачаевцев, черкесов) (решение Армавирского городского суда Краснодарского края от 31.07.2012);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Абу Мухаммада Асым аль-Максиди «Религия Ибрахима и призыв пророка и посланников и методы, с пом</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щью которых тираны искажают суть Призыва и уводят с этого пути Призывающих» (решение Ленинского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города Ярославля от 12.07.2012);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«Вестник воинов Христовых № 18. Сергиев Посад» (решение Люблинского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города Москвы от 19.06.2012);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Центрального районного суда города Читы от 23.08.2012).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http://www.shamilonline.org и информационные материалы, размещенные на нем (решения Туймази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тостан от 17.10.2012);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листовка с текстом «Накорми шафку асфальтом» (решение Первомайского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города Ижевска Удмуртской Республики от 18.06.2012);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«русские националисты вершат правосудие. 18+» (решение Кировского районного суда города То</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ска от 20.09.2012);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«Слава Руси. От сердца к солнцу!» (решение Кировского районного суда города Томска от 20.09.2012);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«FORMAT 18» (решение Кировского районного суда города То0мска от 20.09.2012);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«Последнее путешествие. Подарок для мусульманской девушки» (Киев, Издательство Всеукраинской Асс</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под наименованием: «СТРОЙ ШАРИАТ душой», размещенный в сети Интернет на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сурсе «www.djamaatakbir.com» (решение Нальчикского городского суда Кабардино-Балкарской Республики от 11.07.2012);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сийска от 14.08.2012);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имеющий имя «Железная воля – белые шнурки», размер 334 Мб, формата «.avi», общей продолжител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lastRenderedPageBreak/>
              <w:t>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1551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статей и комментарии к ним, распространяемые в сети Интернет неизвестными лицами под псевдоним</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запись 1 «TAZ - Грачи Улетели, Хачи прилетели» (решение Курганского городского суда от 29.08.2012);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http://vk.com|id22702754#/id65375869 (решение Октябрьского городского суда Республики Башко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тостан от 04.07.2012);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 ресурс http://www.minjust.net и содержащиеся на нем информационные материалы (решение Самарск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города Самары от 13.08.2012 и определение Самарского районного суда города Самары от 10.07.2013);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 ресурс http://www.rabidshare.info и содержащиеся на нем информационные материалы (решение Сама</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ского районного суда города Самары от 13.08.2012);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ной коллегии по гражданским делам Ульяновского областного суда от 23.10.2012);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«http://vkontakte.ru/id31316210» с наименованием «Олег Shultz 14/88 Кузнецов» (решение Стерл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тамакского городского суда Республики Башкортостан от 10.04.2012);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(видеоматериал) с названием: «Вся «правда» о жидо бандеровцах!!!!!!» (решение Центрального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города Новосибирска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(видеоматериал) с названием: «Ж» (решение Центрального районного суда города Новосибирска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(видеоматериал) с названием: «Жидовский песах» (решение Центрального районного суда города Нов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сибирска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(видеоматериал) с названием: «Правда о жидах и евреях. Антидеза. Антисемитизм» (решение Централ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ного районного суда города Новосибирска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Графическое изображение: «Берл Лазар смотрит на тебя…» (решение Центрального районного суда города Новос</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Графическое изображение: «Вот загадка для детей…» (решение Центрального районного суда города Новосиби</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Графическое изображение: «Доказательства холокоста…» (решение Центрального районного суда города Новос</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Графическое изображение: «Гоям читать вредно…» (решение Центрального районного суда города Новосибирска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Графическое изображение: «Русский не пей…» (решение Центрального районного суда города Новосибирска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Графическое изображение: «Убивай с комфортом…» (решение Центрального районного суда города Новосибирска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Графическое изображение: «Докажите обратное?» (решение Центрального районного суда города Новосибирска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Графическое изображение: «Дело сделано!» (решение Центрального районного суда города Новосибирска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Графическое изображение: «Тут побывали евреи» (решение Центрального районного суда города Новосибирска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Графическое изображение: «Смерть жидам» (решение Центрального районного суда города Новосибирска от 19.09.2012);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«Наша потребность в джихаде 2 – «Попытка стереть джихад», размещенные на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нет-ресурсе http://tawba.info/ru/index.php?newsid=140 (решение Пролетарского районного суда города Ростова-на-Дону от 06.07.2012);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«Все на борьбу с путинизмом!!!», размещенный на Интернет-сайте www.vnrf.org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Мещанского районного суда города Москвы от 03.08.2012 и решение Советского районного суда города Липе</w:t>
            </w:r>
            <w:r w:rsidRPr="00DC2CA8">
              <w:rPr>
                <w:rFonts w:eastAsia="Times New Roman" w:cs="Times New Roman"/>
                <w:color w:val="000000"/>
                <w:sz w:val="20"/>
                <w:szCs w:val="20"/>
                <w:lang w:eastAsia="ru-RU"/>
              </w:rPr>
              <w:t>ц</w:t>
            </w:r>
            <w:r w:rsidRPr="00DC2CA8">
              <w:rPr>
                <w:rFonts w:eastAsia="Times New Roman" w:cs="Times New Roman"/>
                <w:color w:val="000000"/>
                <w:sz w:val="20"/>
                <w:szCs w:val="20"/>
                <w:lang w:eastAsia="ru-RU"/>
              </w:rPr>
              <w:t>ка от 01.11.2012);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Мещанского районного суда города Москвы от 03.08.2012);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1578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города Липецка от 01.11.2012);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«Убей путинского полицая!!!», размещенный на Интернет-сайте www.vnrf.org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Мещанского районного суда города Москвы от 03.08.2012);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города Москвы от 03.08.2012);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www.vnrf.org (решение Мещанского районного суда города Москвы от 03.08.2012);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ска от 29.06.2012 и определение Центрального районного суда города Красноярска от 28.09.2012);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«Запрет на использование иностранной рабочей силы на территории РФ», размеще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Документальный фильм «Дорога в МИР или Правда жизни», размещенный в социальной сети «Интернет»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Центрального районного суда города Новосибирска от 31.07.2012);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сайта «Нуррудин-инфо» («Nuruddin-info») - http://www.nuruddin-info.blogspot.com/ (решение Печорск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городского суда Республики Коми от 11.10.2012);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www.blackblocg.info (решение Мещанского районного суда города Москвы от 17.09.2012);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«Невинность мусульман» («Невинность ислама»), размещенный в сети Интернет по а</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ресу: www.youtube.com/watch?v=uiBcdZfsaS8 (решение Тверского районного суда города Москвы от 01.10.2012);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29.08.2012);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 фонограмма, обнаруженная 11.10.2011 в сети Интернет на сайте «В Контакте» на странице пользов</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теля «Илья Белоусов» по адресу: http://vkontakte.ru/id67446493 «Аргентина - Шире шаг» (решение Новоильи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 Новокузнецка Кемеровской области от 11.09.2012);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 фонограмма, обнаруженная 11.10.2011 в сети Интернет на сайте «В Контакте» на странице пользов</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теля «Илья Белоусов» по адресу: http://vkontakte.ru/id67446493 «Железный Порядок - 88» (решение Новоильи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 Новокузнецка Кемеровской области от 11.09.2012);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 фонограмма, обнаруженная 11.10.2011 в сети Интернет на сайте «В Контакте» на странице пользов</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теля «Илья Белоусов» по адресу: http://vkontakte.ru/id67446493 «Железный Порядок - Солдат» (решение Новоильи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г. Новокузнецка Кемеровской области от 11.09.2012);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Созданная Никифоровым Алексеем Петровичем статья «Обращение сопротивления к узбекской диаспоре», разм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w:t>
            </w:r>
            <w:r w:rsidRPr="00DC2CA8">
              <w:rPr>
                <w:rFonts w:eastAsia="Times New Roman" w:cs="Times New Roman"/>
                <w:color w:val="000000"/>
                <w:sz w:val="20"/>
                <w:szCs w:val="20"/>
                <w:lang w:eastAsia="ru-RU"/>
              </w:rPr>
              <w:t>ш</w:t>
            </w:r>
            <w:r w:rsidRPr="00DC2CA8">
              <w:rPr>
                <w:rFonts w:eastAsia="Times New Roman" w:cs="Times New Roman"/>
                <w:color w:val="000000"/>
                <w:sz w:val="20"/>
                <w:szCs w:val="20"/>
                <w:lang w:eastAsia="ru-RU"/>
              </w:rPr>
              <w:t>ской Республики от 10.09.2012);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листовка «Исповедь узбека-гастарбайтера» (решение Кузьминского районного суда г. Москвы от 17.09.2012);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автора Пруссакова В.А. «Гитлер без лжи и мифов», изданная ЗАО «Книжный мир» в 2008 г. (решение Оста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кинского районного суда г. Москвы от 11.07.2012);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1599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ского суда Красноярского края от 13.08.2012);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ского края от 10.07.2012 и определение Минераловодского городского суда Ставропольского края от 07.11.2012);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группы «Лютень» под названием «9 мая», начинающейся со слов «Девятое мая - день победы», и зака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чивающейся словами «И вас, вас отравят прямо здесь и сейчас» (решение Минераловодского городского суда Ста</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lastRenderedPageBreak/>
              <w:t>ропольского края от 10.07.2012 и определение Минераловодского городского суда Ставропольского края от 07.11.2012);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1605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http://vkontakte.ru/notes.php?id=26531492 – 18 января 2011 года в 12:57 «Война» (решение Киро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http://vkontakte.ru/notes.php?id=26531492 – 18 января 2011 года в 12:58 «Дети Сварога»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Кировского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http://vkontakte.ru/notes.php?id=26531492 – 18 января 2011 года в 13:00 «True till death (ве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ный до смерти)» (решение Кировского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http://vkontakte.ru/notes.php?id=26531492 – 05 февраля 2011 года в 12:23 «Цитаты» (решение К</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http://vkontakte.ru/notes.php?id=26531492 – 01 ноября 2010 года в 21:15 «Демиург Насилия»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Кировского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http://vkontakte.ru/notes.php?id=26531492 – 01 ноября 2010 года в 21:19 «Мы» (решение Кировск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http://vkontakte.ru/notes.php?id=26531492 – 01 ноября 2010 года в 21:20 «Новая раса»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Кировского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http://vkontakte.ru/notes.php?id=26531492 – 01 ноября 2010 года в 21:21 «Кровавый Рассвет»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Кировского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http://vkontakte.ru/note26531492_10279381 – 21 ноября 2010 года в 18:27 «Размышления» (решение Кировского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http://vkontakte.ru/note26531492_10301007 – 28 ноября 2010 года в 1:15 «Мы ваш страх» (решение Кировского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http://vkontakte.ru/note26531492_10301018 – 28 ноября 2010 года в 1:21 «Ситуация» (решение К</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http://vkontakte.ru/note26531492_10320938 – 03 декабря 2010 года в 22:31 «Ярость» (решение К</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http://vkontakte.ru/note26531492_10354640 – 13 декабря 2010 года в 0:45 «Об отрицательных ст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ронах НС» (решение Кировского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http://vkontakte.ru/note26531492_10451764 – 08 января 2011 года в 1:01 «Шоубизнес»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Кировского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по адресу: http://vkontakte.ru/note26531492_10451880 – 08 января 2011 года в 1:28 «Речь Богов»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Кировского районного суда г. Иркутска от 04.09.2012);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Мустафы аль-Буга, Мухйи-д-дин Мисту, «40 хадисов имама ан-Навиви», Казань, без года издания, 615 стр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ниц (решение Соль-Илецкого районного суда Оренбургской области от 28.05.2012);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«ЗА НАРОД И ПРОТИВ ПРЕДАТЕЛЯ ПУТИНА В.В.», размещенный в междунаро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ной компьютерной сети «Интернет» на сайте http//www/you tube.com от имени пользователя «The SAFIYANOV»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Бийского городского суда Алтайского края от 20.09.2012);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Бийского городского суда Алтайского края от 20.09.2012);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ского суда Алтайского края от 20.09.2012);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1627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текстом под заголовком «Россия – в руках предателей» (решение Ленинского районного суда г. Барна</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Сайт http://ansardin.wordpress.com (решение Октябрьского районного суда г. Ставрополя от 24.09.2012);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Сайт по электронному адресу: http//alstrangers.livejournal.com (решение Октябрьского районного суда г. Орска Оре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бургской области от 24.07.2012 и определение Октябрьского районного суда г. Орска Оренбургской области от 02.11.2012);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«Абу ат-Танвир», электронный адрес http//alstrangers.livejournal.com/13740.html (решение Октябрьского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Орска Оренбургской области от 24.07.2012 и определение Октябрьского районного суда г. Орска Оренбургской области от 02.11.2012);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«Замечательное объявление», электронный адрес http//alstrangers.livejournal.com/85127.html (решение О</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Фото с изображением человека с маской, одетого в черную кофту с капюшоном, в контексте с надписями «Бери 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ционно-телекоммуникационной сети Интернет (решение Центрального районного суда г. Читы от 06.09.2012);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«Русский хозяин № 4» Русские и Российское государство» (решение Майкопского районного суда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Адыгея от 03.10.2012);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Иванова А.М. «Рассветы и сумерки арийских богов. Расовое религиоведение» под издательством «Библи</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тека расовой мысли» (решение Майкопского районного суда Республики Адыгея от 03.10.2012);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w:t>
            </w:r>
            <w:r w:rsidRPr="00DC2CA8">
              <w:rPr>
                <w:rFonts w:eastAsia="Times New Roman" w:cs="Times New Roman"/>
                <w:color w:val="000000"/>
                <w:sz w:val="20"/>
                <w:szCs w:val="20"/>
                <w:lang w:eastAsia="ru-RU"/>
              </w:rPr>
              <w:t>ч</w:t>
            </w:r>
            <w:r w:rsidRPr="00DC2CA8">
              <w:rPr>
                <w:rFonts w:eastAsia="Times New Roman" w:cs="Times New Roman"/>
                <w:color w:val="000000"/>
                <w:sz w:val="20"/>
                <w:szCs w:val="20"/>
                <w:lang w:eastAsia="ru-RU"/>
              </w:rPr>
              <w:t>коносых перебьют. А парня жалко. Считай только жить начал. А каким то об долбанным нерусским просто захот</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лось кулаками помахать.» (решение Октябрьского районного суда г. Новороссийска Краснодарского края от 28.09.2012);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Листовки «Твой автомобиль тебе не принадлежит» (решение Рудничного районного суда г. Кемерово от 05.10.2012);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«Катахезис еврея в СССР», опубликованная в приложении к газете «Русские ведомости» (решение Ленинск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 Владивостока Приморского края от 09.10.2012);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«Речи Варга. Vargsmal» (решение Южно-Сахалинского городского суда от 11.10.2012);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«Речи Варга II. Варг Викернес» (решение Южно-Сахалинского городского суда от 11.10.2012);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284-285 – сентябрь – октябрь 2010 года (решение Сибайского городского суда Республики Башкортостан от 18.10.2012);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286 – октябрь 2010 года (решение Сибайского городского суда Республики Башкортостан от 18.10.2012);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287, 288 – ноябрь, декабрь 2010 года (решение Сибайского городского суда Республики Ба</w:t>
            </w:r>
            <w:r w:rsidRPr="00DC2CA8">
              <w:rPr>
                <w:rFonts w:eastAsia="Times New Roman" w:cs="Times New Roman"/>
                <w:color w:val="000000"/>
                <w:sz w:val="20"/>
                <w:szCs w:val="20"/>
                <w:lang w:eastAsia="ru-RU"/>
              </w:rPr>
              <w:t>ш</w:t>
            </w:r>
            <w:r w:rsidRPr="00DC2CA8">
              <w:rPr>
                <w:rFonts w:eastAsia="Times New Roman" w:cs="Times New Roman"/>
                <w:color w:val="000000"/>
                <w:sz w:val="20"/>
                <w:szCs w:val="20"/>
                <w:lang w:eastAsia="ru-RU"/>
              </w:rPr>
              <w:t>кортостан от 18.10.2012);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Сокола «Мир после расовой войны» (решение Ленинского районного суда г. Барнаула от 01.11.2012 и опред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ление Ленинского районного суда г. Барнаула от 23.11.2012);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«Обращение к чуркам», размещенный в международной компьютерной сети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в социальной сети «В контакте» на странице Курмакаева Эльдара по адресу: http://vk.com/id 144542466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Ленинского районного суда г. Саранска Республики Мордовия от 18.10.2012);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«давайте все дружно убивать чуреков РОССИЯ ДЛЯ РУССКИХ!!!!!», размещенная пользователем С</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коловым А.С. на Интернет-странице http://vk.com/sokolov1488 в социальной сети «ВКонтакте» (решение Сыкты</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динского районного суда Республики Коми от 31.07.2012 и определение Сыктывдинского районного суда Республ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ки Коми от 07.12.2012);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1653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«Русь проснись», размещенный на интернет-странице id70272149 интернет-сайта www.vkontakte.ru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Заводского районного суда г. Орла от 26.10.2012);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«Сайт sharhsunna.net (решение Кировского районного суда г. Астрахани от 16.11.2012);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розаводского районного суда г. Волгограда от 18.06.2012 и апелляционное определение Судебной коллегии по гра</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данским делам Волгоградского областного суда от 25.10.2012);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 названием «Слова» из собрания сочинений «Рисале и Нур», автор Бадиуззаман Саид Нурси, перевод с т</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рецкого языка Ибрахима Салиха, издательство Hizmet Vakfi Yayinlari, Istanbul-2009, 968 стр. (решение Московск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 Санкт-Петербурга от 17.10.2012);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«Вперед скинхеды гнать хачей из страны!!!!!», размещенный в интернет-сайте «Вконтакте» име</w:t>
            </w:r>
            <w:r w:rsidRPr="00DC2CA8">
              <w:rPr>
                <w:rFonts w:eastAsia="Times New Roman" w:cs="Times New Roman"/>
                <w:color w:val="000000"/>
                <w:sz w:val="20"/>
                <w:szCs w:val="20"/>
                <w:lang w:eastAsia="ru-RU"/>
              </w:rPr>
              <w:t>ю</w:t>
            </w:r>
            <w:r w:rsidRPr="00DC2CA8">
              <w:rPr>
                <w:rFonts w:eastAsia="Times New Roman" w:cs="Times New Roman"/>
                <w:color w:val="000000"/>
                <w:sz w:val="20"/>
                <w:szCs w:val="20"/>
                <w:lang w:eastAsia="ru-RU"/>
              </w:rPr>
              <w:t>щий электронный адрес www.vkontakte.ru, страница http://vkontakte.ru/id 86667913 (решение Промышленного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Курска от 29.05.2012 и определение Промышленного районного суда г. Курска от 24.10.2012);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«Шейх Абдуллах Ас-Саʼд о джихаде» (решение Тагилстроевского районного суда г. Нижнего Таг</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ла Свердловской области от 27.09.2012);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Аудиофайл «_RGD88 – Cvetnye m----y.mp3» (название сокращено), размещенный в глобальной сети Интернет в с</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циальной сети «Вконтакте» на личной странице пользователя под псевдонимом «Никита Pit Bull Вербий» по эле</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тронному адресу: http://vkontakte.ru/id396553496 (решение Центрального районного суда г. Волгограда от 24.09.2012);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Аудиофайл «OkoloRep - otdelu po borʼbe s ekstremizmom.mp3», размещенный в глобальной сети Интернет в соц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альной сети «Вконтакте» на личной странице пользователя под псевдонимом «Никита Pit Bull Вербий» по электро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ному адресу: http://vkontakte.ru/id396553496 (решение Центрального районного суда г. Волгограда от 24.09.2012);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А.Н. Севастьянова «Национал-демократия или новый реализм» (решение Майкопского районного суда Ре</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публики Адыгея от 22.10.2012);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А.Н. Севастьянова «Ты - для нации, нация - для тебя» (решение Майкопского районного суда Республики Адыгея от 22.10.2012);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 названием «Путь HAY RADICAL» (решение Советского районного суда г. Липецка от 31.10.2012);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Интернет-ресурс (электронный адрес) www.shamilonline.org (решение Петропа</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ловск-Камчатского городского суда Камчатского края от 30.10.2012, определение Петропавловск-Камчатского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родского суда Камчатского края от 16.11.2012 и определение Петропавловск-Камчатского городского суда Камча</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ского края от 25.01.2013);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Публикация Юрия Афанасьева «Суки русского “либерализма”» (решение Кировского районного суда г. Омска от 13.11.2012);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ная, вставай на смертный бой» (автор не указан), «Только свобода Ичкерии освободит пленных» (автор – Елена Магл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ванная), «Договор vs норма» (автор Виктор Корб), «О трудностях торговли живым товаров» (автор – Андрей Поч</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бут), «Украинский выбор» (автор – Надия Моклюк), «Арест Юлии Тимошенко – тяжкое преступление против прав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 xml:space="preserve">да» (автор не </w:t>
            </w:r>
            <w:r w:rsidRPr="00DC2CA8">
              <w:rPr>
                <w:rFonts w:eastAsia="Times New Roman" w:cs="Times New Roman"/>
                <w:color w:val="000000"/>
                <w:sz w:val="20"/>
                <w:szCs w:val="20"/>
                <w:lang w:eastAsia="ru-RU"/>
              </w:rPr>
              <w:lastRenderedPageBreak/>
              <w:t>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без названия (автор – Антоша Ручкин) (решение Центрального районного суда г. Омска от 28.11.2012);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1675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«Всероссийского Народно-Революционного фронта», расположенные в сети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на сайте www.vnrf.org (решение Советского районного суда г. Липецка от 01.11.2012);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Выступление Далгатова Исы Варутдиновича, 1987 года рождения, уроженца г. Избербаш и Эсельдерова Э.В., ра</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мещенное в международной компьютерной сети Интернет на Интернет сайте www.vdagestan.ru.com (решение Избе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башского городского суда от 13.11.2012);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«Правые-звучит гордо!!!», размещенный в интернет-сайте «В контакте» имеющий электронный а</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рес http://vkontakte.ru/id 86667913 (решение Промышленного районного суда г. Курска от 03.05.2012 и определ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Промышленного районного суда г. Курска от 26.11.2012);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«История и Причины возникновения Хизб ут Тахрир», студии видеозаписи «ХТ медиа Россия», ра</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стихотворение Евгения Скворешнева под заголовком «Будь русским!», опубликова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ное редактором газеты Соломаха Б.И. в газете «Вести славян Юга России» №2 (193) за 2007 год (решение Крымск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Краснодарского края от 06.06.2012 и апелляционное определение Судебной коллегии по гражда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ским делам Краснодарского краевого суда от 02.08.2012);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опубликованный в глобальной телекоммуникационной сети Интернет на ресурсе, ра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положенном по электронному адресу: «http://сircassia.forumieren.de/t928-topic», в форме текстового документа - ст</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тьи «Заур Гъэдыуаджэ: Мы, сторонники восстановления государственности Независимой Черкессии», а также ко</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ментарии к данной статье (решение Черкесского городского суда Карачаево-Черкесской Республики от 30.11.2012);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аудиозаписи «Джамаат Булгар – Дороги», размещенный в Глобальной информационной сети Интернет на са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те www.tawa.info (решение Заинского городского суда Республики Татарстан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аудиозаписи «Джамаат Булгар – Афганистан с тобой твой брат Вазиристан», размещенный в Глобальной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формационной сети Интернет на сайте www.tawa.info (решение Заинского городского суда Республики Тата</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стан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аудиозаписи «Asadulla al Bulgri – тропа джихада тонкая как бритва», размещенный в Глобальной информац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онной сети Интернет на сайте www.tawa.info (решение Заинского городского суда Республики Татарстан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аудиозаписи «Асадулла Аль Булгари – Вдали виднеются могилы», размещенный в Глобальной информацио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ной сети Интернет на сайте www.tawa.info (решение Заинского городского суда Республики Татарстан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аудиозаписи «Asadulla al Bulgri – о мусульманин устремляйся в бой», размещенный в Глобальной информац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онной сети Интернет на сайте www.tawa.info (решение Заинского городского суда Республики Татарстан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аудиозаписи «Asadulla al Bulgri – без названия (оставь свою душу)», размещенный в Глобальной информац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онной сети Интернет на сайте www.tawa.info (решение Заинского городского суда Республики Татарстан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аудиозаписи «Неизвестен - без названия (хатаб)», размещенный в Глобальной информационной сети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на сайте www.tawa.info (решение Заинского городского суда Республики Татарстан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Эндрю Макдонольда «Охотник» (решение Никулинского районного суда г. Москвы от 24.05.2012);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http:ri-online.ru (решение Магасского районного суда Республики Ингушетия от 09.11.2012);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www.angusht.com (решение Магасского районного суда Республики Ингушетия от 09.11.2012);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«ЛЕЗГИНКА», размещенный на интернет - странице http://vkontakte.ru/ariec_89, на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сайте www. Vkontakte.ru (решение Вологодского городского суда Вологодской области от 28.11.2012);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«православный бард Всеволод Правый - зик хай (за Русь святую)», размещенный на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 странице http://vkontakte.ru/ariec_89, на Интернет сайте www. Vkontakte.ru (решение Вологодского городск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Вологодской области от 28.11.2012);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1699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lastRenderedPageBreak/>
              <w:t>ской области от 28.11.2012);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1701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ской области от 28.11.2012);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ской области от 28.11.2012);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«White Noise 88 (Запрещенный всеми каналами клип)» (решение Вологодского городск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Вологодской области от 07.11.2012);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«антиФА 3:40» (решение Вологодского городского суда Вологодской области от 07.11.2012);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«Москва.2009.Автономное сопротивление Распространять!» (решение Вологодского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родского суда Вологодской области от 07.11.2012);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под названием «Ветераны РОА на выезде» (решение Вологодского городского суда Вологодской обла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ти от 07.11.2012);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Аудиофайл под названием «Доберман - Европа» (решение Вологодского городского суда Вологодской области от 07.11.2012);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Аудиофайл под названием «SSD-За Расу Мы Постоим» (решение Вологодского городского суда Вологодской обла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ти от 07.11.2012);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Аудиофайл под названием «Белый Террор - Железногорск-2000» (решение Вологодского городского суда Волого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ской области от 07.11.2012);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Аудиофайл под названием «Дюшес - Я рисую белым мелом 14/88» (решение Вологодского городского суда Вол</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годской области от 07.11.2012);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Аудиофайл под названием «Киборг - Слава русским, нет россиянам» (решение Вологодского городского суда Вол</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годской области от 07.11.2012);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Интернет-страница, расположенная по электронному адресу: http://circassia.forumieren.de/t1607-topic (решение Че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кесского городского суда Карачаево-Черкесской Республики от 29.11.2012);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содержащая призывы к осуществлению экстремистской деятельности, направленные на возбуждение н</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нависти, вражды и унижение человеческого достоинства, которую распространили в общественном месте - в подъе</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дах жилых домов, расположенных по ул. Мира, ул. Интернациональная в г. Шахтерске Углегорского района Сах</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линской области (решение Углегорского городского суда Сахалинской области 18.12.2012);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публики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«ns\wp бревном в голову»”, размещенная на Интернет – странице http://vkontakte.ru (id15338492) соц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«посвящается всем скинхедам России». «почему же ты молчишь!», размещенная на Интернет – стран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це http://vkontakte.ru (id15338492) социальной сети «ВКонтакте»;</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«скины», размещенная на Интернет – странице http://vkontakte.ru (id15338492) социальной сети «ВКо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«смерть антифашиста», размещенная на Интернет – странице http://vkontakte.ru (id15338492) социал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смерть антифашистам», размещенная на Интернет – странице http://vkontakte.ru (id15338492) социал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«смерть антифашистам!», размещенная на Интернет – странице http://vkontakte.ru (id15338492) соц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 «25/17 – Будь белым», размещенная на Интернет – странице http://vkontakte.ru (id15338492) социал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1731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«С_П_Р_О_Т – Расист», размещенная на Интернет – странице http://vkontakte.ru (id15338492) социал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 Саня Правый – Бей хачей», размещенная на Интернет – странице http://vkontakte.ru (id15338492) с</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циальной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«Спецшкола – Реж антифу», размещенная на Интернет – странице http://vkontakte.ru (id15338492) соц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«Настоящие мусульманки» шахидки ИншАллаха» (решение Заводского районного суда г. Кемерово от 21.11.2012);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«Заявление джамаата «Муваххидун Ар-РУСИ» (решение Заводского районного суда г. Кемерово от 21.11.2012);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«Имарат Кавказ» (решение Заводского районного суда г. Кемерово от 21.11.2012);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«Заявление Амира Темир-Хан-Шуринского сектора Асаду Ллаха», подписанная Амиром муджахидов Т</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мир-Хан-Шуринского сектора Асаду-Ллахом (решение Дзержинского районного суда Калужской области от 27.12.2012);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статья неизвестного автора «Р.Ошроев. «Творец истории З.Б.Кипкеева»» и коммент</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лин» (решение Черкесского городского суда Карачаево-Черкесской Республики от 12.12.2012);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ровской области от 21.12.2012);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видеообращение под наименованием «Последнее наставление Темборы Долова (шах</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да инша Аллах) родителям и мусульманам», обнаруженный и изъятый в ходе мониторинга глобальной телекомм</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никационной сети Интернет на сайте «www.islamdin.biz» (решение Зольского районного суда Кабардино-Балкарской Республики от 26.12.2012);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ного районного суда г. Калининграда от 27.09.2012 и определение Центрального районного суда г. Калини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ного районного суда г. Калининграда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Бадиуззамана Саида Нурси «Слова» из собрания сочинений «Рисале-и Нур» (перевод с турецкого языка Ибр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хима Салиха), издательство Hizmet Vakfi Yayinlari, Istanbul, Turkiye, 2009 г., 968 с. (тираж не указан) (решение Це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трального районного суда г. Калининграда от 27.09.2012 и определение Центрального районного суда г. Калини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Бадиуззамана Саида Нурси «Письма» из собрания сочинений «Рисале-и Нур» (перевод с турецкого языка Т</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хира Алимова), издательство Hizmet Vakfi Yayinlari, Istanbul, Turkiye, 2011 г., 655 с. (тираж не указан) (решение Це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трального районного суда г. Калининграда от 27.09.2012 и определение Центрального районного суда г. Калини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Бадиуззамана Саида Нурси «Сравнение веры и неверия» из собрания сочинений «Рисале-и Нур», издател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ство Sozler Publications (перевод с турецкого М.Г. Тамимдарова), Istanbul, Turkiye, 2011 г., 238 с. (тираж не указан)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Центрального районного суда г. Калининграда от 27.09.2012 и определение Центрального районного суда г. К</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лининграда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трального районного суда г. Калининграда от 27.09.2012 и определение Центрального районного суда г. Калини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Мэри Ф. Велд «Ислам в современной Турции. Интеллектуальная биография Бадиуззамана Саида Нурси» изд</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Калининграда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1755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Бадиуззамана Саида Нурси «Двадцать шестое сияние. Сияние для пожилых» из собрания сочинений «Рис</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ле-и Нур», издательство Solzer Publications, Istanbul, Turkiye, 2006 г., 121 с. (тираж не указан) (решение Централ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ного районного суда г. Калининграда от 27.09.2012 и определение Центрального районного суда г. Калининграда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Бадиуззамана Саида Нурси «Трактат о природе» из собрания сочинений «Рисале-и Нур» (перевод с турецк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трального районного суда г. Калининграда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зан) (решение Центрального районного суда г. Калининграда от 27.09.2012 и определение Центрального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Калининграда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ский комбинат», г. Можайск, 2006 г., 125 с. (тираж 1000 экз.) (решение Центрального районного суда г. Калинингр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да от 27.09.2012 и определение Центрального районного суда г. Калининграда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Бадиуззамана Саида Нурси «Урок искренности» из собрания сочинений «Рисале-и Нур» (перевод с туре</w:t>
            </w:r>
            <w:r w:rsidRPr="00DC2CA8">
              <w:rPr>
                <w:rFonts w:eastAsia="Times New Roman" w:cs="Times New Roman"/>
                <w:color w:val="000000"/>
                <w:sz w:val="20"/>
                <w:szCs w:val="20"/>
                <w:lang w:eastAsia="ru-RU"/>
              </w:rPr>
              <w:t>ц</w:t>
            </w:r>
            <w:r w:rsidRPr="00DC2CA8">
              <w:rPr>
                <w:rFonts w:eastAsia="Times New Roman" w:cs="Times New Roman"/>
                <w:color w:val="000000"/>
                <w:sz w:val="20"/>
                <w:szCs w:val="20"/>
                <w:lang w:eastAsia="ru-RU"/>
              </w:rPr>
              <w:t>кого языка), издательство Sozler Publications, Istanbul, 2011 г., 48 с. (тираж не указан) (решение Центрального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Калининграда от 27.09.2012 и определение Центрального районного суда г. Калининграда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Бадиуззамана Саида Нурси «Великое знамение. Часть первая. Наблюдения одного путешественника, спраш</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града от 27.09.2012 и определение Центрального районного суда г. Калининграда от 06.11.2012);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w:t>
            </w:r>
            <w:r w:rsidRPr="00DC2CA8">
              <w:rPr>
                <w:rFonts w:eastAsia="Times New Roman" w:cs="Times New Roman"/>
                <w:color w:val="000000"/>
                <w:sz w:val="20"/>
                <w:szCs w:val="20"/>
                <w:lang w:eastAsia="ru-RU"/>
              </w:rPr>
              <w:t>п</w:t>
            </w:r>
            <w:r w:rsidRPr="00DC2CA8">
              <w:rPr>
                <w:rFonts w:eastAsia="Times New Roman" w:cs="Times New Roman"/>
                <w:color w:val="000000"/>
                <w:sz w:val="20"/>
                <w:szCs w:val="20"/>
                <w:lang w:eastAsia="ru-RU"/>
              </w:rPr>
              <w:t>ределение Судебной коллегии по гражданским делам Орловского областного суда от 15.01.2013);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w:t>
            </w:r>
            <w:r w:rsidRPr="00DC2CA8">
              <w:rPr>
                <w:rFonts w:eastAsia="Times New Roman" w:cs="Times New Roman"/>
                <w:color w:val="000000"/>
                <w:sz w:val="20"/>
                <w:szCs w:val="20"/>
                <w:lang w:eastAsia="ru-RU"/>
              </w:rPr>
              <w:t>п</w:t>
            </w:r>
            <w:r w:rsidRPr="00DC2CA8">
              <w:rPr>
                <w:rFonts w:eastAsia="Times New Roman" w:cs="Times New Roman"/>
                <w:color w:val="000000"/>
                <w:sz w:val="20"/>
                <w:szCs w:val="20"/>
                <w:lang w:eastAsia="ru-RU"/>
              </w:rPr>
              <w:t>ределение Судебной коллегии по гражданским делам Орловского областного суда от 15.01.2013);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w:t>
            </w:r>
            <w:r w:rsidRPr="00DC2CA8">
              <w:rPr>
                <w:rFonts w:eastAsia="Times New Roman" w:cs="Times New Roman"/>
                <w:color w:val="000000"/>
                <w:sz w:val="20"/>
                <w:szCs w:val="20"/>
                <w:lang w:eastAsia="ru-RU"/>
              </w:rPr>
              <w:t>п</w:t>
            </w:r>
            <w:r w:rsidRPr="00DC2CA8">
              <w:rPr>
                <w:rFonts w:eastAsia="Times New Roman" w:cs="Times New Roman"/>
                <w:color w:val="000000"/>
                <w:sz w:val="20"/>
                <w:szCs w:val="20"/>
                <w:lang w:eastAsia="ru-RU"/>
              </w:rPr>
              <w:t>ределение Судебной коллегии по гражданским делам Орловского областного суда от 15.01.2013);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w:t>
            </w:r>
            <w:r w:rsidRPr="00DC2CA8">
              <w:rPr>
                <w:rFonts w:eastAsia="Times New Roman" w:cs="Times New Roman"/>
                <w:color w:val="000000"/>
                <w:sz w:val="20"/>
                <w:szCs w:val="20"/>
                <w:lang w:eastAsia="ru-RU"/>
              </w:rPr>
              <w:t>п</w:t>
            </w:r>
            <w:r w:rsidRPr="00DC2CA8">
              <w:rPr>
                <w:rFonts w:eastAsia="Times New Roman" w:cs="Times New Roman"/>
                <w:color w:val="000000"/>
                <w:sz w:val="20"/>
                <w:szCs w:val="20"/>
                <w:lang w:eastAsia="ru-RU"/>
              </w:rPr>
              <w:t>ределение Судебной коллегии по гражданским делам Орловского областного суда от 15.01.2013);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241 – март 2007 года (решение Сибайского городского суда Республики Башкортостан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272 – сентябрь 2009 года (решение Сибайского городского суда Республики Башкортостан от 05.12.2012);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270-271 на 256 листах (решение Октябрьского районного суда города Иваново от 12.11.2012);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Журнал «Аль-Ваъй» № 273 на 58 листах (решение Октябрьского районного суда города Иваново от 12.11.2012);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«Ответ Абд ул Азиза на статью под названием «Шейху Анвару Аль Авлаки: Вопрос о методе восстановл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ния «Халифата» на 12 листах (решение Октябрьского районного суда города Иваново от 12.11.2012);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 xml:space="preserve">ными </w:t>
            </w:r>
            <w:r w:rsidRPr="00DC2CA8">
              <w:rPr>
                <w:rFonts w:eastAsia="Times New Roman" w:cs="Times New Roman"/>
                <w:color w:val="000000"/>
                <w:sz w:val="20"/>
                <w:szCs w:val="20"/>
                <w:lang w:eastAsia="ru-RU"/>
              </w:rPr>
              <w:lastRenderedPageBreak/>
              <w:t>кафирами в исламские страны, является системой, которая не имеет никакого отношения к Исламу». Стран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ца 76 брошюры (последняя) заканчивается словами «…Скверно это пристанище!» (решение Октябрьского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города Иваново от 12.11.2012);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1777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w:t>
            </w:r>
            <w:r w:rsidRPr="00DC2CA8">
              <w:rPr>
                <w:rFonts w:eastAsia="Times New Roman" w:cs="Times New Roman"/>
                <w:color w:val="000000"/>
                <w:sz w:val="20"/>
                <w:szCs w:val="20"/>
                <w:lang w:eastAsia="ru-RU"/>
              </w:rPr>
              <w:t>ш</w:t>
            </w:r>
            <w:r w:rsidRPr="00DC2CA8">
              <w:rPr>
                <w:rFonts w:eastAsia="Times New Roman" w:cs="Times New Roman"/>
                <w:color w:val="000000"/>
                <w:sz w:val="20"/>
                <w:szCs w:val="20"/>
                <w:lang w:eastAsia="ru-RU"/>
              </w:rPr>
              <w:t>кортостан от 28.12.2012);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ки Башкортостан от 28.12.2012);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уренгойского городского суда Ямало-Ненецкого автономного округа от 22.11.2012);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содержащийся в видео файле «Формат 18 – «Я русский» (решение Центрального районного суда г. Воронежа от 11.01.2013);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содержащийся в видео файле «Операция «Белый вагон 2» (решение Центрального районного суда г. Воронежа от 11.01.2013);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содержащийся в видео файле «С нами или против нас!» (решение Центрального районного суда г. Воронежа от 11.01.2013);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содержащийся в видео файле «RGD 88 - Черные рожи» (решение Центрального районного суда г. Воронежа от 11.01.2013);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аудиоматериала, содержащийся в аудиофайле «Legion 14 - Я русский» (решение Центрального районного суда г. Воронежа от 11.01.2013);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аудиоматериала, содержащийся в аудиофайле «Банды Москвы - Иммигрант, убирайся вон!» (решение Це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трального районного суда г. Воронежа от 11.01.2013);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аудиоматериала, содержащийся в аудиофайле «Дэвид Лэйн - Письме мертвой Рассе!!! 14/88» (решение Це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трального районного суда г. Воронежа от 11.01.2013);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аудиоматериала, содержащийся в аудиофайле «Циклон-Б - Мертвый жид» (решение Центрального районного суда г. Воронежа от 11.01.2013);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аудиоматериала, содержащийся в аудиофайле «Любирецкий корпус - 14/88» (решение Центрального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Воронежа от 11.01.2013);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аудиоматериала, содержащийся в аудиофайле «Чикисты? - А мы береты!» (решение Центрального районного суда г. Воронежа от 11.01.2013);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«Предательство как способ жизни» (решение Центрального районного суда г. Новокузнецка Кемеровской области от 26.05.2011);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Советского районного суда г. Орла от 29.11.2012);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вянского Союза) с ветераном ВОВ» (решение Межгорьевского городского суда Республики Башкортостан от 14.01.2013);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евского городского суда Республики Башкортостан от 14.01.2013);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евского городского суда Республики Башкортостан от 14.01.2013);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1799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«Мухтасар Ильми- Халь. Введение в Ислам», перевод с турецкого, Москва, издательство ООО «Издател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ская группа «САД», 2009 г., тираж 13000 экз., 1-е издание, объем 168 страниц печатного текста на русском языке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Арсеньевского городского суда Приморского края от 24.12.2012);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«Культура поведения в исламе» автор Мусса Кязым Гюлчур, издательство «Диля», 2008 г., тираж ограниче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ный единовременный, объем 181 страница печатного текста на русском языке (решение Арсеньевского горо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ского суда Приморского края от 24.12.2012);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«Очищение сердца и тела от грязи многобожия и неверия» автор Ахмад ибн Хаджар Аллу Бутами, первое и</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дание центра переводов «Тахвиду-с-Суфуф», Арабская республика Египет, Каир, 2009 г. объем 150 страниц печатн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lastRenderedPageBreak/>
              <w:t>го текста на русском языке (решение Арсеньевского городского суда Приморского края от 24.12.2012);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1802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Cтатья «На вопросы мусульман отвечает Кадий ВД - Амир Горного Сектора ВД Мухаммад Абу Усман», распол</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ной компьютерной сети «Интернет» на информационном сайте http://guraba.info (решение Ленинского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Саранска Республики Мордовия от 06.02.2013);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Теучежского районного суда Республики Адыгея от 14.11.2012 и определение Теучежского районного суда Республики Адыгея от 27.02.2013);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Текстовая информация - статус: «Мир содрогнись и на колени встань мусульмани идут на джихад», на Интернетса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Текстовая информация - статус: «Если защищать свою религию и свою честь это терроризм...тогда мы террор</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сты!!! Аллаху акбар!!!»,на Интернетсайте www.odnoklassniki.ru, странице «М_У_Д_Ж_А_Х_Е_Д МУРАТ ХУТ - 01»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Теучежского районного суда Республики Адыгея от 14.11.2012 и определение Теучежского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Республики Адыгея от 27.02.2013);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Текстовая информация - статус: «Истина брат это вера ислама вечна милость Аллаха мирам! Аллаху акбар!», на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тернетсайте www.odnoklassniki.ru, странице «М_У_Д_Ж_А_Х_Е_Д МУРАТ ХУТ - 01» (решение Теучежского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Республики Адыгея от 14.11.2012 и определение Теучежского районного суда Республики Адыгея от 27.02.2013);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сайте www.odnoklassniki.ru, странице «М_У_Д_Ж_А_Х_Е_Д МУРАТ ХУТ - 01» (решение Теучежского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Республики Адыгея от 14.11.2012 и определение Теучежского районного суда Республики Адыгея от 27.02.2013);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содержащийся в видеофайле: «Амир ИК Доку Абу Усман о назначении Амира Дагестана», разм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щенный в сети «Интернет» по адресу: http://www.youtube.com/user/dkoumr?feature=watch (решение Ленинского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Воронежа от 16.01.2013);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содержащийся в видеофайле: «Обращение Амира ИК к мусульманам и к моджахедам», размеще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ный в сети «Интернет» по адресу: http://www.youtube.com/user/dkoumr?feature=watch (решение Ленинского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Воронежа от 16.01.2013);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содержащийся в видеофайле: «Призыв Амира ИК мусульманам России выходить на Джихад», ра</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мещенный в сети «Интернет» по адресу: http://www.youtube.com/user/dkoumr?feature=watch (решение Ленинск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 Воронежа от 16.01.2013);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содержащийся в видеофайле: «Амир ИК: "Судьба Буданова ждет и других преступников!"», разм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щенный в сети «Интернет» по адресу: http://www.youtube.com/user/dkoumr?feature=watch (решение Ленинского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Воронежа от 16.01.2013);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такте» по адресу http://vk.com/id145734074, имеющий название: «Железный порядок» (решение Искитимского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Новосибирской области от 23.01.2013);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lastRenderedPageBreak/>
              <w:t>такте» по адресу http://vk.com/id145734074, имеющий название: «Казни хачей» (решение Искитимского районного суда Новосибирской области от 23.01.2013);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1821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такте» по адресу http://vk.com/id145734074, имеющий название: «Пи..да хачам! Так их!!!» (решение Искитимского районного суда Новосибирской области от 23.01.2013);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такте» по адресу http://vk.com/id145734074, имеющий название: «Смерть Хачам» (решение Искитимского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Новосибирской области от 23.01.2013);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такте» по адресу http://vk.com/id145734074, имеющий название: «Формат18-Крылатые качели» (решение Искити</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ского районного суда Новосибирской области от 23.01.2013);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такте» по адресу http://vk.com/id145734074, имеющий название: «Формат 18Тесак-Дачная история X» (решение И</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китимского районного суда Новосибирской области от 23.01.2013);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такте» по адресу http://vk.com/id145734074, имеющий название: «Формат 18» (решение Искитимского районного суда Новосибирской области от 23.01.2013);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такте» по адресу http://vk.com/id145734074, имеющий название: «Я и мои друзья пи...дим хача» (решение Искити</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ского районного суда Новосибирской области от 23.01.2013);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Текстовая информация - статус: «Вы же рыдали словно дети вам горло резали ножом держись Россия мы идем! А</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лаху акбар!!!», на Интернетсайте www.odnoklassniki.ru, странице «М_У_Д_Ж_А_Х_Е_Д МУРАТ ХУТ - 01»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Теучежского районного суда Республики Адыгея от 05.02.2013);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«Амир Сайфуллах. О Таухиде», размещенный в социальной сети пользователем, зарегистрирова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ным под условным именем «Урмансы Абусайфулла» (решение Ленинского районного суда г. Уфы от 12.11.2012);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«Джихад» («Справедливое возмездие. Рыцари Шахада»)», размещенный в социальной сети польз</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вателем, зарегистрированным под условным именем «Рифат Мурзабаев» (решение Ленинского районного суда г. Уфы от 12.11.2012);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«CAUCASUS VIDEO ИЛИ РАСХОДУЮТ В ДОРОГИХ ОТЕЛЯХ???», размещенный в сети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вы от 03.12.2012);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«Саид Абу Саад», размещенный в социальной сети «В контакте» международной телекоммуникацио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Аксайского районного суда Ростовской области от 21.02.2013);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рес http://vk.com/ club 28725576) (решение Аксайского районного суда Ростовской области от 21.02.2013);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тронный адрес http://vk.com/club 28725576) (решение Аксайского районного суда Ростовской области от 21.02.2013);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«YouTube. Бурятский в джихаде», размещенный в социальной сети «В контакте» международной тел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lastRenderedPageBreak/>
              <w:t>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1842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тронный адрес http://vk.com/club 28725576) (решение Аксайского районного суда Ростовской области от 21.02.2013);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Текстовые материалы «Как случаются теракты», «Пришел увидется с семьей», «Я сына твоего целую», размеще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ные в социальной сети «В контакте» международной телекоммуникационной сети Интернет на электронной стр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21.02.2013);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Леонида Корнилова «Паспорт без графы «национальность» из сборника «Запрещенные стихи»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Леонида Корнилова «666» из сборника «Запрещенные стихи» (решение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Леонида Корнилова «Говорят, что на Сионе я замечен…» из сборника «Запрещенные стихи»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Леонида Корнилова «Бывший кэгэбэшник» из сборника «Запрещенные стихи» (решение Новоспа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Леонида Корнилова «Вторая евролюция сурово» из сборника «Запрещенные стихи» (решение Нов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Бориса Гунько «Как будто не случилось ничего» из сборника «Запрещенные стихи» (решение Нов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Александра Трубина «***» из сборника «Запрещенные стихи» (решение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Александра Трубина «Сакральное» из сборника «Запрещенные стихи» (решение Новоспасского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Александра Трубина «Вечная беда» из сборника «Запрещенные стихи» (решение Новоспасского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Алексея Серенина «Блуд на крови» из сборника «Запрещенные стихи» (решение Новоспасского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Эдди Эриксона «Конец света» из сборника «Запрещенные стихи» (решение Новоспасского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Эдди Эриксона «Газовый кризис» из сборника «Запрещенные стихи» (решение Новоспасского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Шанли Яна «***» из сборника «Запрещенные стихи» (решение Новоспасского районного суда Уль</w:t>
            </w:r>
            <w:r w:rsidRPr="00DC2CA8">
              <w:rPr>
                <w:rFonts w:eastAsia="Times New Roman" w:cs="Times New Roman"/>
                <w:color w:val="000000"/>
                <w:sz w:val="20"/>
                <w:szCs w:val="20"/>
                <w:lang w:eastAsia="ru-RU"/>
              </w:rPr>
              <w:t>я</w:t>
            </w:r>
            <w:r w:rsidRPr="00DC2CA8">
              <w:rPr>
                <w:rFonts w:eastAsia="Times New Roman" w:cs="Times New Roman"/>
                <w:color w:val="000000"/>
                <w:sz w:val="20"/>
                <w:szCs w:val="20"/>
                <w:lang w:eastAsia="ru-RU"/>
              </w:rPr>
              <w:t>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Константина Потехина «Иудейский князь» из сборника «Запрещенные стихи» (решение Новоспа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Константина Потехина «Гимн поколению» из сборника «Запрещенные стихи» (решение Новоспа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Николая Боголюбова «Русскому народу» из сборника «Запрещенные стихи» (решение Новоспа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Николая Боголюбова «Рынок» из сборника «Запрещенные стихи» (решение Новоспасского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lastRenderedPageBreak/>
              <w:t>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1869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Николая Боголюбова «***» из сборника «Запрещенные стихи» (решение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Ивана Славодарова «Забывшим русскую историю» из сборника «Запрещенные стихи» (решение 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Вещего Олега «По Руси гуляет смерть!» из сборника «Запрещенные стихи» (решение Новоспасск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Вещего Олега «Лишь бы не было войны!» из сборника «Запрещенные стихи» (решение Новоспасск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Вещего Олега «Я вам брошу в лицо очень жестко!» из сборника «Запрещенные стихи» (решение 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Александра Фила «Совесть нации» из сборника «Запрещенные стихи» (решение Новоспасского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Валерия Хатюшина «Кровь детей» из сборника «Запрещенные стихи» (решение Новоспасского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Евгения Гусаченко «Присмотрись к Давыдовой звезде» из сборника «Запрещенные стихи»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Александра Сталина «Обращение к ВВП» из сборника «Запрещенные стихи» (решение Новоспасск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Москвы от 15.10.2012);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«Спецоперация муджахидов Раббаникалы» (решение Кировского районного суда г. Астрахани от 25.02.2013);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«Как читать библию», опубликованная в №2(44) газеты «Русская жизнь» 21.07.2011 года (решение Ворош</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ловского районного суда г. Ростова-на-Дону от 11.09.2012 и апелляционное определение Судебной коллегии по гр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жданским делам Ростовского областного суда от 11.02.2013);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Статьи И.В. Губкина «Выход из тупика. Новый курс»: «О партийном строительстве», «Можно ли объединить ко</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партии?», «Программа революционной коммунистической партии (проект)», «Устав революционной коммунистич</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ской партии (проект)», «Ответ анонимным депутатам», «Любовь Андреевна не согласна», «Против схоластики»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Первореченского районного суда г. Владивостока от 12.12.2012);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 Саид Нурси «Двадцать пять лекарств» (mega Basim Yayin San. Ve Tic.A.S.-2009-80с.) (решение Советского районного суда г. Красноярска от 09.11.2012);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названием «Долой политические репрессии! Ментов к стенке!», изготовленная Кутузовым А.Б.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Центрального районного суда г. Тюмени от 16.11.2012 и апелляционное определение Судебной коллегии по гра</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данским делам Тюменского областного суда от 13.03.2013);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Ульяновска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Плакат с изображением человека с пистолетами в обеих руках и надписью «Иммигрант с Кавказа! Ты следу</w:t>
            </w:r>
            <w:r w:rsidRPr="00DC2CA8">
              <w:rPr>
                <w:rFonts w:eastAsia="Times New Roman" w:cs="Times New Roman"/>
                <w:color w:val="000000"/>
                <w:sz w:val="20"/>
                <w:szCs w:val="20"/>
                <w:lang w:eastAsia="ru-RU"/>
              </w:rPr>
              <w:t>ю</w:t>
            </w:r>
            <w:r w:rsidRPr="00DC2CA8">
              <w:rPr>
                <w:rFonts w:eastAsia="Times New Roman" w:cs="Times New Roman"/>
                <w:color w:val="000000"/>
                <w:sz w:val="20"/>
                <w:szCs w:val="20"/>
                <w:lang w:eastAsia="ru-RU"/>
              </w:rPr>
              <w:t>щий!» (решение Засвияжского районного суда г. Ульяновска от 09.11.2012 и определение Засвияжского районного суда г. Ульяновска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Плакат с изображением и надписями «Чурка - злейший враг женщин» и «все на борьбу с чурками!» (решение Засв</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яжского районного суда г. Ульяновска от 09.11.2012 и определение Засвияжского районного суда г. Ульяновска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Плакат с изображением и надписью «Это Россия а не кишлак вали на родину ишак» (решение Засвияжского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Ульяновска от 09.11.2012 и определение Засвияжского районного суда г. Ульяновска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г. Ульяновска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Плакат с изображением человека негроидной расы в клетке и надписью «Негр, вали в Африку а нетто национал</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сты сдадут тебя в зоопарк» (решение Засвияжского районного суда г. Ульяновска от 09.11.2012 и определение Засвия</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ского районного суда г. Ульяновска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Плакат с изображением и надписью «Ждете бритоголовых? Встречайте новых! От погрома «самооборониться» мо</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но. А вот от террора…» (решение Засвияжского районного суда г. Ульяновска от 09.11.2012 и определение Засвия</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ского районного суда г. Ульяновска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Плакат с изображением и надписью «Убит еще один русский… Павел Казаков был зарезан кавказцами их предупр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дили - они не поняли Это Война Вспомни Ермилова За одного нашего- десять ваших» (решение Засвияжского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Ульяновска от 09.11.2012 и определение Засвияжского районного суда г. Ульяновска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1896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Плакат с изображением руки с автоматом, направленного в человека, по внешнему виду похожего на лицо традиц</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онного проживающего на Кавказе, и надписью «Скажи кавказской оккупации, НЕТ! … ответ должен быть же</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ток!» (решение Засвияжского районного суда г. Ульяновска от 09.11.2012 и определение Засвияжского районного суда г. Ульяновска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1899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сандр Кадынцев» (http://vkontakte.ru/id141789778) (решение Синарского районного суда г. Каменска-Уральского Свердловской области от 16.01.2013);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с названием: «Банда Москвы - Виват, Россия!» (http://vkontakte.ru/ video41789778_161018550), размеще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ный в международной компьютерной сети «Интернет» на информационной странице пользователя «Александр К</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дынцев» (http://vkontakte.ru/id141789778) (решение Синарского районного суда г. Каменска-Уральского Свердло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16.01.2013);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цев» (http://vkontakte.ru/id141789778) (решение Синарского районного суда г. Каменска-Уральского Свердловской области от 16.01.2013);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с названием: «Pulling on the boots» (http://vkontakte.ru/video 41789778_160326846), размещенный в ме</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16.01.2013);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с названием: «Славянский Союз Немного юмора» (http://vkontakte.ru/video41789778_156695727), разм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щенный в международной компьютерной сети «Интернет» на информационной странице пользователя «Але</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сандр Кадынцев» (http://vkontakte.ru/id141789778) (решение Синарского районного суда г. Каменска-Уральского Свердло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16.01.2013);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с названием: «Коловрат - Московские скинхеды» (http://vkontakte.ru/video41789778_155891687), разм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ской области от 16.01.2013);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с названием: «Скины мстят» (http://vkontakte.ru/video 41789778_155430560, размещенный в междунаро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16.01.2013);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«Jайаан берген Уреду», размещенная на странице № 4 газеты «Амаду Алтай» от 30.11.2010 г. № 23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Онгудайского районного суда Республики Алтай от 09.01.2013);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Статьи «Откон ойди эзедип!», размещенные в газете «Амаду Алтай» от 14.12.2010 г. № 24, на страницах № 1, 5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Онгудайского районного суда Республики Алтай от 09.01.2013);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«Откон ойди эзедип!», размещенная на странице № 1 газеты «Амаду Алтай» от 25.01.2011 № 2(27)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Онгудайского районного суда Республики Алтай от 09.01.2013);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«24.02.04г.», размещенная в газете «Амаду Алтай» от 29.02.2012 № 5, на страницах № 3-4 (решение Онгуда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ского районного суда Республики Алтай от 09.01.2013);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Литературно-художественное издание – книга «Адиведа» изданная в 2007 году обществом с ограниченной ответс</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венностью (ООО) «Ростиздат» количеством 1000 экземпляров, автор Гомонов Юрий Вениаминович (решение Во</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«Главная специальная операция впереди» (полковник В.В. Квачков. -(Изд. 7-е, доп.). - Челябинск: Танк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град, 2010. - 268 с. - ISBN 9785070-173-Х. Подписано в печать 11.04.2010 г., формат 60 х 84/16. усл. печ. л. 58. тираж з</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lastRenderedPageBreak/>
              <w:t>ная в информационно-телекоммуникационной сети «Интернет» (решение Нальчикского городского суда К</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бардино-Балкарской Республики от 26.12.2012);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1918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«Радикальное похмелье», размещенная на Интернет сайте http://rusinfo.cc, а также в социальной сети «В Ко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такте» Боковым Дмитрием Владимировичем по адресу http://vk.com/topic-33517770 26076457 (решение Трактороз</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водского районного суда г. Волгограда от 12.12.2012);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Мухаммада Сулеймана Ашкара «Как принять ислам» (Издательский дом «БАДР») (решение Красноярск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районного суда Астраханской области от 14.03.2013);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«A.Harchiicov – Pochemu Rossiej pravyt zhidy (Mojsha mnogo smeyalsya I hlopal v ladoshi)», размеще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ный в сети Интернет на сайте www.vkontakte.ru, на Интернет-странице «http:vkontakte.ru/polkov_nic» (решение Нов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ржевского районного суда Псковской области от 26.03.2013);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«Раскрыт заговор исламистов в медуниверситете», размещенный в социальной сети «В Контакте» Бок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градского областного суда от 28.02.2013);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Бадиуззаман Саид Нурси «Двадцать третье слово» (mega-2010-88c.) (решение Советского районного суда г. Красноярска от 10.01.2013);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(сайт): http://www.kcblog.info/ – «Блог агентства Кавказ-Центр» (решение Интинского городского суда Республики Коми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(сайт): http://abusalima770.blogspot.ru/ – блог под названием «Рай под тенью Сабель» (решение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тинского городского суда Республики Коми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кидзевского районного суда города Уфы Республики Башкортостан от 12.03.2013);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ному адресу: http://vkontakte.ru/ id58420910 (решение Ленинского районного суда города Уфы Республики Башко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тостан от 04.03.2013);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сайта http://www.dontenter.ru/index.php?key=имарат, а именно видео-файл «ИМАРАТ КАВКАЗ – Эли</w:t>
            </w:r>
            <w:r w:rsidRPr="00DC2CA8">
              <w:rPr>
                <w:rFonts w:eastAsia="Times New Roman" w:cs="Times New Roman"/>
                <w:color w:val="000000"/>
                <w:sz w:val="20"/>
                <w:szCs w:val="20"/>
                <w:lang w:eastAsia="ru-RU"/>
              </w:rPr>
              <w:t>т</w:t>
            </w:r>
            <w:r w:rsidRPr="00DC2CA8">
              <w:rPr>
                <w:rFonts w:eastAsia="Times New Roman" w:cs="Times New Roman"/>
                <w:color w:val="000000"/>
                <w:sz w:val="20"/>
                <w:szCs w:val="20"/>
                <w:lang w:eastAsia="ru-RU"/>
              </w:rPr>
              <w:t>ное подразделение АЛЛАХА» (решение Воркутинского городского суда Республики Коми от 02.04.2013);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«44 способа поддержать Джихад» (решение Ленинского районного суда г. Томска от 12.04.2013);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«Благородная битва в Москве — Справедливое возмездие» (решение Ленинского районного суда г. Томска от 12.04.2013);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«Говорят муджахиты Вилайят КБК ИК» (решение Ленинского районного суда г. Томска от 12.04.2013);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«Сайд 1 лекция про Джихад» (решение Ленинского районного суда г. Томска от 12.04.2013);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«Сайд Абу Саад» (решение Ленинского районного суда г. Томска от 12.04.2013);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«Сайд Бурятский обращение к сестрам» (решение Ленинского районного суда г. Томска от 12.04.2013);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«Львы джихада» (решение Ленинского районного суда г. Томска от 12.04.2013);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«Наименьшее, что можешь сделать ты для уммы» (решение Ленинского районного суда г. Томска от 12.04.2013);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«Победа продолжается» (решение Ленинского районного суда г. Томска от 12.04.2013);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городского суда от 30.01.2013);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«Внимание Русский! Скоро пасха» под редакцией Родина В.В. – Мурманск: «Север», 2008 год – 22 с.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lastRenderedPageBreak/>
              <w:t>шение Красногорского районного суда г. Каменска-Уральского Свердловской области от 22.02.2013);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1947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«Это должен знать Русский» - под редакцией Родина В.В.: Мурманск: «Север», 2005 года – 18 л.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Красногорского районного суда г. Каменска-Уральского Свердловской области от 22.02.2013);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Обращение Национального Совета ДПНИ к средствам массовой информации и общественности по поводу беспред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ла со стороны этнических преступных группировок и отдельных сотрудников МВД в отношении русского нас</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ления города Знаменска Астраханской области от 09 августа 2009 года (решение Красногорского районного суда г. Каме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ска-Уральского Свердловской области от 22.02.2013);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Документ, начинающийся словами «Редакции ДПНИ.орг удалось получить подробный рассказ..» и заканчивающи</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стного суда от 12.12.2012);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Оренбурга от 18.02.2013);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Расовая гигиена и демографическая политика в национал-социалистической Германии (Биологические осн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Красная Каббала / Г. Климов. – Харьков, ЧП «ДиВ», 2006. – 528 с. – ISBN 966-8504-21-6 (решение Темрю</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ского районного суда Краснодарского края от 06.03.2013);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Протоколы советских мудрецов / Г. Климов. – Харьков, «ДиВ», 2005. – 416 с. – ISBN 966-8504-15-1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Темрюкского районного суда Краснодарского края от 06.03.2013);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«Вехи истории», составитель Олег Танин, выпуск 20. Киев, 1997 год, стр. 32 (решение Темрюкского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Краснодарского края от 06.03.2013);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(статья) под названием «Изнасилование и убийство трехлетней девочки по канонам и</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те) www.ummanewc.com (решение Нальчикского городского суда Кабардино-Балкарской Республики от 22.03.2013);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www.rons.ru (решение Первомайского районного суда г. Кирова Кировской области от 20.02.2013);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трального районного суда г. Новокузнецка Кемеровской области от 20.03.2013 и определение Центрального райо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ного суда г. Новокузнецка Кемеровской области от 17.07.2013);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под заголовком «Русские парни режут хачей» на сайте vkontakte.ru\id92413691 (решение Красноарме</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ского районного суда Краснодарского края от 22.04.2013);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под заголовком «Белый патруль в электричке» на сайте vkontakte.ru\id92413691 (решение Красноарме</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ского районного суда Краснодарского края от 22.04.2013);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под заголовком «Хач на коленях» на сайте vkontakte.ru\id92413691 (решение Красноармейского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Краснодарского края от 22.04.2013);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под заголовком «Скины сжигают общагу Чеченцев» на сайте vkontakte.ru\id92413691 (решение Красн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армейского районного суда Краснодарского края от 22.04.2013);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 под заголовком «Format18- Как правильно приготовить негра» на сайте vkontakte.ru\id92413691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Красноармейского районного суда Краснодарского края от 22.04.2013);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Видеофайл под заголовком «Русские против кавказа» на сайте vkontakte.ru\id92413691 (решение Красноармейского </w:t>
            </w:r>
            <w:r w:rsidRPr="00DC2CA8">
              <w:rPr>
                <w:rFonts w:eastAsia="Times New Roman" w:cs="Times New Roman"/>
                <w:color w:val="000000"/>
                <w:sz w:val="20"/>
                <w:szCs w:val="20"/>
                <w:lang w:eastAsia="ru-RU"/>
              </w:rPr>
              <w:lastRenderedPageBreak/>
              <w:t>районного суда Краснодарского края от 22.04.2013);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1971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ска от 05.03.2013);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«Казнь националистам чурок 14_88», размещенный на интернет-сайте, имеющий электронный а</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рес http://vkontakte.ru (решение Промышленного районного суда г. Курска от 05.03.2013);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районного суда Кабардино-Балкарской Республики от 14.05.2013);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«РУСИЧ выбрось свою толерантность. Нация превыше ВСЕГО. ЗА РУСЬ &amp; # 33_(2)», размеще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ный на интернет-сайте, имеющий электронный адрес http://vkontakte.ru (решение Промышленного районного суда г. Ку</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ска от 04.03.2013);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1978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ский» по адресу: http://vkontakte. ru/ id62874163 (решение Печенгского районного суда Мурманской области от 14.03.2013);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1979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1980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Видеозапись «Ubijstvo Rossii. Flv», обнаруженная 03.08.2011 в социальной сети «В Контакте» (http://vk.com/) инфо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1981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Зеркало сайта «Кавказ-Центр» www.kcblog.info (решение Ленинского районного суда г. Грозного Чеченской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от 07.02.2013);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1982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Сайт «Имам ТВ» www.imamtv.com (решение Ленинского районного суда г. Грозного Чеченской Республики от 07.02.2013);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1983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Видеообращение Яндырханова Мусы Зималиевича под названием «Напоминание» (решение Ленинского районн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г. Грозного Чеченской Республики от 07.02.2013);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1984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Видеоролики в информационно-телекоммуникационной сети Интернет на сайте http:// vk.com/id30447455: «Вот п</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этому я стал скинхедом», «ПРАВДА О ПАТРИОТАХ РОССИИ», «Работа для патриота!», «Обращение к чу</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кам», «Славянский союз!», без указания автора (решение Центрального районного суда Читы от 21.02.2013);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1985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Аудиозаписи песен в информационно-телекоммуникационной сети Интернет на сайте http:// vk.com/id30447455 и</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полнителя А. Харчикова «Бей жидов» и ХОРа СС «РОССИЯ ДЛЯ РУССКИХ», без указания автора (решение Це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трального районного суда г. Читы от 21.02.2013);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1986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начинающийся со слов: «О Аллах! Помоги братьям которые сражаются на джихаде» и заканчивающийся сл</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вами «поистине наш господь прощающий, милостив, милосерден. Амин! Амин! Амин!» (решение Тагилстрое</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ского районного суда г. Нижнего Тагила Свердловской области от 12.03.2013);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1987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дату хачи отрезали голову за то что он не предал веру id 19418072», с комментарием пользователя страницы: «Зах</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стоящие скин хеды фашисты» (решение Курчатовского городского суда Курской области от 22.04.2013);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1988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водителя суфистов Кавказа Саида Чиркейского (видео) (решение Воркутинского городского суда Республики Коми от 17.04.2013);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1989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Cтатья Бориса Стомахина «Террор вам, тираны!», размещенная на интернет – сайте http//sopritivlenie.marsho.net (р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шение Бабушкинского районного суда г. Москвы от 12.03.2013).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1990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песни «Секс-контроль», размещенной на сайте сети Интернет http://masteroff.org/21683.html (решение Сама</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ского районного суда г. Самары от 11.02.2011);</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1991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1992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размещенный на личной Интернет-странице пользователя, зарегистрированного под условным им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ление Ленинского районного суда г. Уфы от 07.06.2013);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1993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размещенный на личной Интернет-странице пользователя, зарегистрированного под условным им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нем «Динис Сабиров», размещенный по электронному адресу: http://vkontakte.ru/ dinislam 786 «Мухамад Бага</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дин (почему мусульмане в униженном положении)» (решение Ленинского районного суда г. Уфы от 05.12.2012 и опр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деление Ленинского районного суда г, Уфы от 07.06.2013);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1994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Тексты и иллюстрации к ним под названием «Таджик» и «Юнкерс», произведенные и распространенные Семуш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вым Артемом Сергеевичем на интернет-сайте «В контакте», странице по адресу: vk.com/artemsemmushev, под н</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званием «Артем Семушев» (решение Майкопского городского суда Республики Адыгея от 20.03.2013);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1995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фото с надписью «Ебашь кавказцев, весело, спортивно, модно», обнаруженный и изъ</w:t>
            </w:r>
            <w:r w:rsidRPr="00DC2CA8">
              <w:rPr>
                <w:rFonts w:eastAsia="Times New Roman" w:cs="Times New Roman"/>
                <w:color w:val="000000"/>
                <w:sz w:val="20"/>
                <w:szCs w:val="20"/>
                <w:lang w:eastAsia="ru-RU"/>
              </w:rPr>
              <w:t>я</w:t>
            </w:r>
            <w:r w:rsidRPr="00DC2CA8">
              <w:rPr>
                <w:rFonts w:eastAsia="Times New Roman" w:cs="Times New Roman"/>
                <w:color w:val="000000"/>
                <w:sz w:val="20"/>
                <w:szCs w:val="20"/>
                <w:lang w:eastAsia="ru-RU"/>
              </w:rPr>
              <w:t>тый в ходе мониторинга Интернет- портала http://shlko.livejournal.com/53475.html (решение Зольского районного с</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да Кабардино-Балкарской Республики от 30.05.2013);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1996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Интернет-сайт www.geroivoli.info (решение Никулинского районного суда г. Москвы от 19.11.2012);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1997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1998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1999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го суда Республики Коми от 15.05.2013);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2000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«Готфрид Федер. Программа и мировоззрение НСДАП» (решение Южно-Сахалинского городского суда от 30.04.2013);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2001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фото с изображением человека с маской, одетого в серую кофту с текстовой надп</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2002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 и видео файлы, размещенные в сети «Интернет» на ресурсе http://vk.com/id77274380: аудиофайл «А. Харч</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тельностью 01 минута 20 секунд; видеофайл «Мы здесь на своей земле», размещенный 10 сентября 2012 г., пр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должительностью 04 минуты 47 секунд (решение Няганского городского суда Ханты-Мансийского автономного округа – Югры от 13.05.2013);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2003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2004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2005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2006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родского суда Республики Адыгея от 14.05.2013);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2007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2008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«Призыв из Шама. Джамаʼат “Катибату Мухаджирин КБК”», обнаруженный и изъ</w:t>
            </w:r>
            <w:r w:rsidRPr="00DC2CA8">
              <w:rPr>
                <w:rFonts w:eastAsia="Times New Roman" w:cs="Times New Roman"/>
                <w:color w:val="000000"/>
                <w:sz w:val="20"/>
                <w:szCs w:val="20"/>
                <w:lang w:eastAsia="ru-RU"/>
              </w:rPr>
              <w:t>я</w:t>
            </w:r>
            <w:r w:rsidRPr="00DC2CA8">
              <w:rPr>
                <w:rFonts w:eastAsia="Times New Roman" w:cs="Times New Roman"/>
                <w:color w:val="000000"/>
                <w:sz w:val="20"/>
                <w:szCs w:val="20"/>
                <w:lang w:eastAsia="ru-RU"/>
              </w:rPr>
              <w:t>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2009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видеоролики (видеоматериалы) с названиями: «Всем правым и патриотам и скинхедам и нацистам. Слава Ро</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сак-Огородники»; «Формат 18. Посвящается Тесаку»; «Формат 18»; «Размочили антифу» (решение Первома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ского районного суда г. Новосибирска от 08.05.2013);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2010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ный квадрат с бледно желтыми звездами и тремя перекрашенными стрелами, символизирующие флаг Республики Ад</w:t>
            </w:r>
            <w:r w:rsidRPr="00DC2CA8">
              <w:rPr>
                <w:rFonts w:eastAsia="Times New Roman" w:cs="Times New Roman"/>
                <w:color w:val="000000"/>
                <w:sz w:val="20"/>
                <w:szCs w:val="20"/>
                <w:lang w:eastAsia="ru-RU"/>
              </w:rPr>
              <w:t>ы</w:t>
            </w:r>
            <w:r w:rsidRPr="00DC2CA8">
              <w:rPr>
                <w:rFonts w:eastAsia="Times New Roman" w:cs="Times New Roman"/>
                <w:color w:val="000000"/>
                <w:sz w:val="20"/>
                <w:szCs w:val="20"/>
                <w:lang w:eastAsia="ru-RU"/>
              </w:rPr>
              <w:t>гея, обнаруженный и изъятый в ходе мониторинга глобальной телекоммуникационной сети Интернет, расположе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ный по адресу: http://odnoklassniki.m/profile/461470932644 (решение Терского районного суда Кабардино-Балкарской Республики от 11.03.2013);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2011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2012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Видеоматериалы «Халифат – Мы Одна Умма» и «Знамя Джихада ИДУ, Амир Фаррук», размещенные на личной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тернет-странице пользователя, зарегистрированного под условным именем «Хабибуллин Ильшат», размеще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ные по электронному адресу: http:// vkontakte.ru/ id 53006594 (решение Ленинского районного суда города Уфы Республики Башкортостан от 04.03.2013);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2013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«Саратовское дело. Выпуск 16» (Киев, «Вехи истории», 1996) (решение Тимирязевского районного суда г. Москвы от 14.05.2013);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2014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в разделе «959 фотографий», выполненный в виде изображения Адольфа Гитлера и текста, начинающ</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гося предложением: «В экономическом отношении евреи вредят государству до тех пор, пока государственные предпр</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ятия становятся нерентабельными, денационализируются и переходят под еврейский финансовый контроль» и з</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канчивающегося строчкой «жестокий, но нечестный человек», опубликованный в международной ко</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2015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Комментарий к видеоролику под названием «Убийство. Уфа. Парк Кашкадан», размещенный пользователем под у</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2016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Сакральные Знания выуженные из религиозных источников.pdf», «Пособие языческое для Явного мира.pdf», «Пр</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ложение.pdf», «Титул.pdf», «Ничто свое мне не найти на стороне.pdf», «Ода жидам и братам их.pdf», «Он_дрей К</w:t>
            </w:r>
            <w:r w:rsidRPr="00DC2CA8">
              <w:rPr>
                <w:rFonts w:eastAsia="Times New Roman" w:cs="Times New Roman"/>
                <w:color w:val="000000"/>
                <w:sz w:val="20"/>
                <w:szCs w:val="20"/>
                <w:lang w:eastAsia="ru-RU"/>
              </w:rPr>
              <w:t>у</w:t>
            </w:r>
            <w:r w:rsidRPr="00DC2CA8">
              <w:rPr>
                <w:rFonts w:eastAsia="Times New Roman" w:cs="Times New Roman"/>
                <w:color w:val="000000"/>
                <w:sz w:val="20"/>
                <w:szCs w:val="20"/>
                <w:lang w:eastAsia="ru-RU"/>
              </w:rPr>
              <w:t>раев.pdf», «плащ забвения.pdf». (решение Щучанского районного суда Курганской области от 25.03.2013);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2017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комментарий к информационному материалу – «Открытое письмо президенту Каба</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2018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под заголовком «Адыгея, она же Солнечная Адыгея, Помидорная Республика», произведенная и распростр</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ненная неустановленным лицом на интернет-сайте www.lirkmore.to (решение Майкопского городского суда Респу</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лики Адыгея от 05.04.2013);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2019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публики от 18.04.2013);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2020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2021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распространенные и хранящиеся в сети Интернет по электронным адресам: виде</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файл «Русские скины!!! Россия для русских!!», размещенный по адресу http:// vkontakte.ru/video106162466_158838975; видеофайл «Славянский союз-Националистическое движение №1 в М</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ре», размещенный по электронному адресу http:// vkontakte.ru/video106162466_158864846; изображение человека в маске, вскинувшего правую руку в ри</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2022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«Владимир Попов «Возвращение Руси». М., Наследие предков. 2003» (решение Южно-Сахалинского горо</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ского суда от 23.05.2013);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2023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дународной компьютерной сети «Интернет» на интернет - странице пользователя «Александр Буров» по электро</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ному адресу: http:vk.com/id138583227, созданной на сайте социальной интернет - сети «ВКонтакте» по эле</w:t>
            </w:r>
            <w:r w:rsidRPr="00DC2CA8">
              <w:rPr>
                <w:rFonts w:eastAsia="Times New Roman" w:cs="Times New Roman"/>
                <w:color w:val="000000"/>
                <w:sz w:val="20"/>
                <w:szCs w:val="20"/>
                <w:lang w:eastAsia="ru-RU"/>
              </w:rPr>
              <w:t>к</w:t>
            </w:r>
            <w:r w:rsidRPr="00DC2CA8">
              <w:rPr>
                <w:rFonts w:eastAsia="Times New Roman" w:cs="Times New Roman"/>
                <w:color w:val="000000"/>
                <w:sz w:val="20"/>
                <w:szCs w:val="20"/>
                <w:lang w:eastAsia="ru-RU"/>
              </w:rPr>
              <w:t>тронному адресу: http://vk.com (решение Ленинского районного суда г. Саранска Республики Мордовия от 25.03.2013);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2024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под названием «К оружию! Молния» (решение Центрального районного суда г. Омска от 06.06.2013);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2025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гасского районного суда Республики Ингушетия от 10.04.2013);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2026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Таштагольского городского суда Кемеровской области от 29.05.2013).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2027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И.С. Баркова «Жидоведение. Учебное пособие» (решение Бежицкого районного суда г. Брянска от 28.05.2013);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2028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А.П. Баркашова «Азбука русского националиста» (решение Бежицкого районного суда г. Бря</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ска от 21.05.2013);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2029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газета «Русский порядок» №1 (48) от 11.06.2002 (решение Бежицкого районного суда г. Бря</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ска от 30.05.2013);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2030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Аудиовизуальные материалы – видеоролики, размещенные Семеновым Станиславом Сергеевичем в сети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вок.wmv»; «F18 Зачистка.wmv»; «f18 Ку-Клукс клан(1024х768).wmv»; «F18 Он плохо кончил.wmv»; «f18 Операция Белый в</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гон.wmv»; «F18 О - е Красно - оранжевых геев.wmv»; «f18 Правый кулак Санкт-Петербурга.wmv»; «F18 Сбор мод</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 xml:space="preserve">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w:t>
            </w:r>
            <w:r w:rsidRPr="00DC2CA8">
              <w:rPr>
                <w:rFonts w:eastAsia="Times New Roman" w:cs="Times New Roman"/>
                <w:color w:val="000000"/>
                <w:sz w:val="20"/>
                <w:szCs w:val="20"/>
                <w:lang w:eastAsia="ru-RU"/>
              </w:rPr>
              <w:lastRenderedPageBreak/>
              <w:t>«mv9ybh0brzks.wmv»;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w:t>
            </w:r>
            <w:r w:rsidRPr="00DC2CA8">
              <w:rPr>
                <w:rFonts w:eastAsia="Times New Roman" w:cs="Times New Roman"/>
                <w:color w:val="000000"/>
                <w:sz w:val="20"/>
                <w:szCs w:val="20"/>
                <w:lang w:eastAsia="ru-RU"/>
              </w:rPr>
              <w:t>з</w:t>
            </w:r>
            <w:r w:rsidRPr="00DC2CA8">
              <w:rPr>
                <w:rFonts w:eastAsia="Times New Roman" w:cs="Times New Roman"/>
                <w:color w:val="000000"/>
                <w:sz w:val="20"/>
                <w:szCs w:val="20"/>
                <w:lang w:eastAsia="ru-RU"/>
              </w:rPr>
              <w:t>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w:t>
            </w:r>
            <w:r w:rsidRPr="00DC2CA8">
              <w:rPr>
                <w:rFonts w:eastAsia="Times New Roman" w:cs="Times New Roman"/>
                <w:color w:val="000000"/>
                <w:sz w:val="20"/>
                <w:szCs w:val="20"/>
                <w:lang w:eastAsia="ru-RU"/>
              </w:rPr>
              <w:t>л</w:t>
            </w:r>
            <w:r w:rsidRPr="00DC2CA8">
              <w:rPr>
                <w:rFonts w:eastAsia="Times New Roman" w:cs="Times New Roman"/>
                <w:color w:val="000000"/>
                <w:sz w:val="20"/>
                <w:szCs w:val="20"/>
                <w:lang w:eastAsia="ru-RU"/>
              </w:rPr>
              <w:t>ки.avi»; «чурки.avi»; «Штурмфюрер.mp4» (приговор Петропавловск-Камчатского городского суда Камчатского края от 23.12.2010);»;</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2031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с высказыванием, начинающимся «Гражданин России!!!» и заканчивающимся словами «Москва – Ру</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ский город!!!Россия для русских» с изображением: орел держащий крест в виде свастики (решение Дорогомило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ского районного суда г. Москвы от 23.11.2012);</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2032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Лозунг «Остановим исламизацию – остановим терроризм!» (решение Бабушкинского районного суда г. Москвы от 04.06.2013);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2033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Владивостока Приморского края от 27.03.2013);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2034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2035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ского городского суда Архангельской области от 17.06.2013);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2036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Видеоматериалы «Русские националисты вершат правосудие», «Скинхеды действуют», «Скинхеды клип НСО С</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вер», «Велимор-Коловрат», «Тесак-глава «format18», размещенные в международной информационной сети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на сайте www.vk.com в разделе «видеозаписи» на странице «http://vkontakte.com/darkvlad» (решение Альметье</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ского городского суда Республики Татарстан от 12.03.2013);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2037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2038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w:t>
            </w:r>
            <w:r w:rsidRPr="00DC2CA8">
              <w:rPr>
                <w:rFonts w:eastAsia="Times New Roman" w:cs="Times New Roman"/>
                <w:color w:val="000000"/>
                <w:sz w:val="20"/>
                <w:szCs w:val="20"/>
                <w:lang w:eastAsia="ru-RU"/>
              </w:rPr>
              <w:t>в</w:t>
            </w:r>
            <w:r w:rsidRPr="00DC2CA8">
              <w:rPr>
                <w:rFonts w:eastAsia="Times New Roman" w:cs="Times New Roman"/>
                <w:color w:val="000000"/>
                <w:sz w:val="20"/>
                <w:szCs w:val="20"/>
                <w:lang w:eastAsia="ru-RU"/>
              </w:rPr>
              <w:t>ского районного суда г. Костромы от 22.04.2013);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2039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(статья) под названием «Йемен. Моджахеды обсуждают с племенем Лахиджа освобо</w:t>
            </w:r>
            <w:r w:rsidRPr="00DC2CA8">
              <w:rPr>
                <w:rFonts w:eastAsia="Times New Roman" w:cs="Times New Roman"/>
                <w:color w:val="000000"/>
                <w:sz w:val="20"/>
                <w:szCs w:val="20"/>
                <w:lang w:eastAsia="ru-RU"/>
              </w:rPr>
              <w:t>ж</w:t>
            </w:r>
            <w:r w:rsidRPr="00DC2CA8">
              <w:rPr>
                <w:rFonts w:eastAsia="Times New Roman" w:cs="Times New Roman"/>
                <w:color w:val="000000"/>
                <w:sz w:val="20"/>
                <w:szCs w:val="20"/>
                <w:lang w:eastAsia="ru-RU"/>
              </w:rPr>
              <w:t>дение провинциальной столицы. Солдаты Салиха грозят перейти на сторону АКАП», который опубликован для св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бодного доступа на интернет-странице: http://www/shamilonline.org/ru/2009-08-18-08-08-27/9787-2012-03-25-17-01-09.html (решение Свердловского районного суда г. Костромы от 22.04.2013);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2040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(статья) под названием «Откровенный разговор кафиров о кавказских вероотступн</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ках», который опубликован для свободного доступа на Интернет-странице: http://www/shamilonline.org/ru/2009-08-18-08-17-14/16-2010-01-18-09-01-54/5481-2011-05-04-07-19-56.html (решение Свердловского районного суда г. К</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стромы от 22.04.2013);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2041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2042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Б. Миронова «Что делать русским в России» (решение Кировского районного суда г. Томска от 13.05.2013);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2043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Печатное издание – газета «Русский порядок» №1 (48) от 11.06.2002 (решение Бежицкого районного суда г. Бря</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ска от 30.05.2013);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2044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Материалы статьи «Бомба из хоз. мага. 2», размещенные на сайте информационно-телекоммуникационной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http://kompozimetal.livejournal.com/1030.html (решение Арзгирского районного суда Ставропольского края от 23.05.2013);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2045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 xml:space="preserve">Интернет-страница Виноградова Д.А. в социальной сети «В контакте», расположенная по электронному адресу: </w:t>
            </w:r>
            <w:r w:rsidRPr="00DC2CA8">
              <w:rPr>
                <w:rFonts w:eastAsia="Times New Roman" w:cs="Times New Roman"/>
                <w:color w:val="000000"/>
                <w:sz w:val="20"/>
                <w:szCs w:val="20"/>
                <w:lang w:eastAsia="ru-RU"/>
              </w:rPr>
              <w:lastRenderedPageBreak/>
              <w:t>http://vk.com/id108446090, а также совокупность текстовой и графической информации, размещенной на ней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Останкинского районного суда г. Москвы от 30.04.2013);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2046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2047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Сайт www.svobodurusi.info, созданный Гончаром Олегом Николаевичем; информационные материалы, размеще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2048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Выпуски №1,2,3,4,5,6 информационных бюллетеней «Народное ополчение им. К. Минина и Д. Пожарского»;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 сайт www.arii9.narod.ru (решение Абаканского городского суда Республики Хакасия от 23.05.2013).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2049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 ресурс «Четвертый Рейх», расположенный по адресу: http://fourthreich.info, и содержащиеся на нем инфо</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мационные материалы решение Советского районного суда г. Липецка от 29.05.2013 и определение Советского ра</w:t>
            </w:r>
            <w:r w:rsidRPr="00DC2CA8">
              <w:rPr>
                <w:rFonts w:eastAsia="Times New Roman" w:cs="Times New Roman"/>
                <w:color w:val="000000"/>
                <w:sz w:val="20"/>
                <w:szCs w:val="20"/>
                <w:lang w:eastAsia="ru-RU"/>
              </w:rPr>
              <w:t>й</w:t>
            </w:r>
            <w:r w:rsidRPr="00DC2CA8">
              <w:rPr>
                <w:rFonts w:eastAsia="Times New Roman" w:cs="Times New Roman"/>
                <w:color w:val="000000"/>
                <w:sz w:val="20"/>
                <w:szCs w:val="20"/>
                <w:lang w:eastAsia="ru-RU"/>
              </w:rPr>
              <w:t>онного суда г. Липецка от 10.07.2013);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2050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t-kungurova/livejournal.com под общим заголовком «Блог Татьяны Кунгуровой» (решение Октябр</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ского районного суда г. Владимира от 20.05.2013);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2051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2052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w:t>
            </w:r>
            <w:r w:rsidRPr="00DC2CA8">
              <w:rPr>
                <w:rFonts w:eastAsia="Times New Roman" w:cs="Times New Roman"/>
                <w:color w:val="000000"/>
                <w:sz w:val="20"/>
                <w:szCs w:val="20"/>
                <w:lang w:eastAsia="ru-RU"/>
              </w:rPr>
              <w:t>д</w:t>
            </w:r>
            <w:r w:rsidRPr="00DC2CA8">
              <w:rPr>
                <w:rFonts w:eastAsia="Times New Roman" w:cs="Times New Roman"/>
                <w:color w:val="000000"/>
                <w:sz w:val="20"/>
                <w:szCs w:val="20"/>
                <w:lang w:eastAsia="ru-RU"/>
              </w:rPr>
              <w:t>жудж.mp4», «альбани о джихаде (смотреть до конца).flv.3gp» (решение Ленинского районного суда г. Омска от 17.06.2013);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2053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Аудиозапись песни под названием «С.Д.-Дело-88», опубликованной в социальной сети «Интернет» на общедосту</w:t>
            </w:r>
            <w:r w:rsidRPr="00DC2CA8">
              <w:rPr>
                <w:rFonts w:eastAsia="Times New Roman" w:cs="Times New Roman"/>
                <w:color w:val="000000"/>
                <w:sz w:val="20"/>
                <w:szCs w:val="20"/>
                <w:lang w:eastAsia="ru-RU"/>
              </w:rPr>
              <w:t>п</w:t>
            </w:r>
            <w:r w:rsidRPr="00DC2CA8">
              <w:rPr>
                <w:rFonts w:eastAsia="Times New Roman" w:cs="Times New Roman"/>
                <w:color w:val="000000"/>
                <w:sz w:val="20"/>
                <w:szCs w:val="20"/>
                <w:lang w:eastAsia="ru-RU"/>
              </w:rPr>
              <w:t>ной странице «http://vkontakte.ru/id90966163» (решение Ленинского районного суда г. Оренбурга Оренбургской 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ласти от 23.05.2013);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2054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Комментарии пользователя под ником «morpeh» от 12.09.2012 «Не надо лгать самому себе», «Возникают подозр</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ния, что поборники радикального ислама негативно относятся к странам Запада, поддерживают терроризм и воо</w:t>
            </w:r>
            <w:r w:rsidRPr="00DC2CA8">
              <w:rPr>
                <w:rFonts w:eastAsia="Times New Roman" w:cs="Times New Roman"/>
                <w:color w:val="000000"/>
                <w:sz w:val="20"/>
                <w:szCs w:val="20"/>
                <w:lang w:eastAsia="ru-RU"/>
              </w:rPr>
              <w:t>б</w:t>
            </w:r>
            <w:r w:rsidRPr="00DC2CA8">
              <w:rPr>
                <w:rFonts w:eastAsia="Times New Roman" w:cs="Times New Roman"/>
                <w:color w:val="000000"/>
                <w:sz w:val="20"/>
                <w:szCs w:val="20"/>
                <w:lang w:eastAsia="ru-RU"/>
              </w:rPr>
              <w:t>ще не собираются интегрироваться в социальную среду, в которой проживают», «И те и другие недооценивают исла</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t>скую угрозу», обнаруженные на Интернет-ресурсе www.infoСМИ.ru (решение Ленинского районного суда г. Уфы от 13.05.2013);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2055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2056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2057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2058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2059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Три листовки с рукописным текстом: листовку с заголовком «Объявление», завершающуюся текстом «…под чуж</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ми окнами»; листовку с заголовком «Объявление», завершающуюся текстом «…чтоб вас всех добили хотя бы ту</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ки»; листовку с заголовком «Армянские чурки!», завершающуюся текстом «…а здесь только алкаши вас поддерж</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вают», которые размещены 22 сентября 2012 года на электрическом столбе и здании магазина, расположе</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ных по улице Калинина, с. Коноково Успенского района Краснодарского края (решение Успенского районного суда Кра</w:t>
            </w:r>
            <w:r w:rsidRPr="00DC2CA8">
              <w:rPr>
                <w:rFonts w:eastAsia="Times New Roman" w:cs="Times New Roman"/>
                <w:color w:val="000000"/>
                <w:sz w:val="20"/>
                <w:szCs w:val="20"/>
                <w:lang w:eastAsia="ru-RU"/>
              </w:rPr>
              <w:t>с</w:t>
            </w:r>
            <w:r w:rsidRPr="00DC2CA8">
              <w:rPr>
                <w:rFonts w:eastAsia="Times New Roman" w:cs="Times New Roman"/>
                <w:color w:val="000000"/>
                <w:sz w:val="20"/>
                <w:szCs w:val="20"/>
                <w:lang w:eastAsia="ru-RU"/>
              </w:rPr>
              <w:t>нодарского края от 02.07.2013);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2060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щенный в сети Интернет социальной сети «ВКонтакте», по адресу: http://vkontakte.ru/video99783527_159058230; в</w:t>
            </w:r>
            <w:r w:rsidRPr="00DC2CA8">
              <w:rPr>
                <w:rFonts w:eastAsia="Times New Roman" w:cs="Times New Roman"/>
                <w:color w:val="000000"/>
                <w:sz w:val="20"/>
                <w:szCs w:val="20"/>
                <w:lang w:eastAsia="ru-RU"/>
              </w:rPr>
              <w:t>и</w:t>
            </w:r>
            <w:r w:rsidRPr="00DC2CA8">
              <w:rPr>
                <w:rFonts w:eastAsia="Times New Roman" w:cs="Times New Roman"/>
                <w:color w:val="000000"/>
                <w:sz w:val="20"/>
                <w:szCs w:val="20"/>
                <w:lang w:eastAsia="ru-RU"/>
              </w:rPr>
              <w:t>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w:t>
            </w:r>
            <w:r w:rsidRPr="00DC2CA8">
              <w:rPr>
                <w:rFonts w:eastAsia="Times New Roman" w:cs="Times New Roman"/>
                <w:color w:val="000000"/>
                <w:sz w:val="20"/>
                <w:szCs w:val="20"/>
                <w:lang w:eastAsia="ru-RU"/>
              </w:rPr>
              <w:t>н</w:t>
            </w:r>
            <w:r w:rsidRPr="00DC2CA8">
              <w:rPr>
                <w:rFonts w:eastAsia="Times New Roman" w:cs="Times New Roman"/>
                <w:color w:val="000000"/>
                <w:sz w:val="20"/>
                <w:szCs w:val="20"/>
                <w:lang w:eastAsia="ru-RU"/>
              </w:rPr>
              <w:t>тернет социальной сети «ВКонтакте», по адресу: http://vkontakte.ru/video99783527_161404472 (решение Советского районного суда г. Краснодара от 17.06.2013);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2061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«Стезя Правды» Синявина Игоря Ивановича, изданная издательством «Русская правда» в 2004 году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Железнодорожного районного суда г. Красноярска от 12.07.2013);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2062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«Статья: Боевая готовность», обнаруженный и изъятый в ходе мониторинга глобал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ной телекоммуникационной сети Интернет на сайте: www.badr-tauhid.info (решение Нальчикского городского суда К</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бардино-Балкарской Республики от 24.07.2013);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2063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w:t>
            </w:r>
            <w:r w:rsidRPr="00DC2CA8">
              <w:rPr>
                <w:rFonts w:eastAsia="Times New Roman" w:cs="Times New Roman"/>
                <w:color w:val="000000"/>
                <w:sz w:val="20"/>
                <w:szCs w:val="20"/>
                <w:lang w:eastAsia="ru-RU"/>
              </w:rPr>
              <w:t>ь</w:t>
            </w:r>
            <w:r w:rsidRPr="00DC2CA8">
              <w:rPr>
                <w:rFonts w:eastAsia="Times New Roman" w:cs="Times New Roman"/>
                <w:color w:val="000000"/>
                <w:sz w:val="20"/>
                <w:szCs w:val="20"/>
                <w:lang w:eastAsia="ru-RU"/>
              </w:rPr>
              <w:t>чикского городского суда Кабардино-Балкарской Республики от 24.07.2013);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2064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Информационный материал - «Статья: Письмо», обнаруженный и изъятый в ходе мониторинга глобальной телеко</w:t>
            </w:r>
            <w:r w:rsidRPr="00DC2CA8">
              <w:rPr>
                <w:rFonts w:eastAsia="Times New Roman" w:cs="Times New Roman"/>
                <w:color w:val="000000"/>
                <w:sz w:val="20"/>
                <w:szCs w:val="20"/>
                <w:lang w:eastAsia="ru-RU"/>
              </w:rPr>
              <w:t>м</w:t>
            </w:r>
            <w:r w:rsidRPr="00DC2CA8">
              <w:rPr>
                <w:rFonts w:eastAsia="Times New Roman" w:cs="Times New Roman"/>
                <w:color w:val="000000"/>
                <w:sz w:val="20"/>
                <w:szCs w:val="20"/>
                <w:lang w:eastAsia="ru-RU"/>
              </w:rPr>
              <w:lastRenderedPageBreak/>
              <w:t>муникационной сети Интернет на сайте: www.ummanews.com (решение Нальчикского городского суда Каба</w:t>
            </w:r>
            <w:r w:rsidRPr="00DC2CA8">
              <w:rPr>
                <w:rFonts w:eastAsia="Times New Roman" w:cs="Times New Roman"/>
                <w:color w:val="000000"/>
                <w:sz w:val="20"/>
                <w:szCs w:val="20"/>
                <w:lang w:eastAsia="ru-RU"/>
              </w:rPr>
              <w:t>р</w:t>
            </w:r>
            <w:r w:rsidRPr="00DC2CA8">
              <w:rPr>
                <w:rFonts w:eastAsia="Times New Roman" w:cs="Times New Roman"/>
                <w:color w:val="000000"/>
                <w:sz w:val="20"/>
                <w:szCs w:val="20"/>
                <w:lang w:eastAsia="ru-RU"/>
              </w:rPr>
              <w:t>дино-Балкарской Республики от 24.07.2013);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lastRenderedPageBreak/>
              <w:t>2065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Информационные материалы, размещенные в сообществах (группах) под наименованиями «Сергей Помазун – г</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рой нашего времени», «Свободу Сергею Помазуну!», «Сергей Помазун – герой России», «Сергея Помазуна – к лику св</w:t>
            </w:r>
            <w:r w:rsidRPr="00DC2CA8">
              <w:rPr>
                <w:rFonts w:eastAsia="Times New Roman" w:cs="Times New Roman"/>
                <w:color w:val="000000"/>
                <w:sz w:val="20"/>
                <w:szCs w:val="20"/>
                <w:lang w:eastAsia="ru-RU"/>
              </w:rPr>
              <w:t>я</w:t>
            </w:r>
            <w:r w:rsidRPr="00DC2CA8">
              <w:rPr>
                <w:rFonts w:eastAsia="Times New Roman" w:cs="Times New Roman"/>
                <w:color w:val="000000"/>
                <w:sz w:val="20"/>
                <w:szCs w:val="20"/>
                <w:lang w:eastAsia="ru-RU"/>
              </w:rPr>
              <w:t>тых!» в социальной Интернет-сети «ВКонтакте» (решение Октябрьского районного суда г. Белгорода от 19.07.2013);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2066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налистов»; «ЭТО ВИДЕО (Кондопога) ЗАПРЕЩЕНО К ПОКАЗУ ФСБ» (решение Кировского районного суда г. Н</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восибирска от 21.06.2013);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2067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2068</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2069</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w:t>
            </w:r>
            <w:r w:rsidRPr="00DC2CA8">
              <w:rPr>
                <w:rFonts w:eastAsia="Times New Roman" w:cs="Times New Roman"/>
                <w:color w:val="000000"/>
                <w:sz w:val="20"/>
                <w:szCs w:val="20"/>
                <w:lang w:eastAsia="ru-RU"/>
              </w:rPr>
              <w:t>а</w:t>
            </w:r>
            <w:r w:rsidRPr="00DC2CA8">
              <w:rPr>
                <w:rFonts w:eastAsia="Times New Roman" w:cs="Times New Roman"/>
                <w:color w:val="000000"/>
                <w:sz w:val="20"/>
                <w:szCs w:val="20"/>
                <w:lang w:eastAsia="ru-RU"/>
              </w:rPr>
              <w:t>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ванной на территории США, адрес: 14455 N Hayden Rd Suite 219, Scottsdale, Arizona 85260, United States) (реш</w:t>
            </w:r>
            <w:r w:rsidRPr="00DC2CA8">
              <w:rPr>
                <w:rFonts w:eastAsia="Times New Roman" w:cs="Times New Roman"/>
                <w:color w:val="000000"/>
                <w:sz w:val="20"/>
                <w:szCs w:val="20"/>
                <w:lang w:eastAsia="ru-RU"/>
              </w:rPr>
              <w:t>е</w:t>
            </w:r>
            <w:r w:rsidRPr="00DC2CA8">
              <w:rPr>
                <w:rFonts w:eastAsia="Times New Roman" w:cs="Times New Roman"/>
                <w:color w:val="000000"/>
                <w:sz w:val="20"/>
                <w:szCs w:val="20"/>
                <w:lang w:eastAsia="ru-RU"/>
              </w:rPr>
              <w:t>ние Первомайского районного суда г. Пензы от 23.07.2013);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2070</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Текстовые, графические и видеоматериалы, размещенные на блог-платформе http://lj.rossia.org в персональном бл</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ге /user/keinenfalls1 пользователем «keinenfalls1» (решение Первомайского районного суда г. Пензы от 23.07.2013);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2071</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Интернет-ресурс http://vk.com./id91730219 с наименованием "Whit Power" (решение Стерлитамакского городского суда Республики Башкортостан от 21.05.2013);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2072</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2073</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Брошюра «Иман Ислам Намаз» (г. Владивосток, 2011 г., – 45 с.) (решение Ленинского районного суда г. Владив</w:t>
            </w:r>
            <w:r w:rsidRPr="00DC2CA8">
              <w:rPr>
                <w:rFonts w:eastAsia="Times New Roman" w:cs="Times New Roman"/>
                <w:color w:val="000000"/>
                <w:sz w:val="20"/>
                <w:szCs w:val="20"/>
                <w:lang w:eastAsia="ru-RU"/>
              </w:rPr>
              <w:t>о</w:t>
            </w:r>
            <w:r w:rsidRPr="00DC2CA8">
              <w:rPr>
                <w:rFonts w:eastAsia="Times New Roman" w:cs="Times New Roman"/>
                <w:color w:val="000000"/>
                <w:sz w:val="20"/>
                <w:szCs w:val="20"/>
                <w:lang w:eastAsia="ru-RU"/>
              </w:rPr>
              <w:t>стока Приморского края от 18.04.2013);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2074</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2075</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2076</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DC2CA8" w:rsidRPr="00DC2CA8" w:rsidTr="00DC2CA8">
        <w:tc>
          <w:tcPr>
            <w:tcW w:w="312" w:type="pct"/>
            <w:hideMark/>
          </w:tcPr>
          <w:p w:rsidR="00DC2CA8" w:rsidRPr="00DC2CA8" w:rsidRDefault="00DC2CA8" w:rsidP="00DC2CA8">
            <w:pPr>
              <w:rPr>
                <w:rFonts w:eastAsia="Times New Roman" w:cs="Times New Roman"/>
                <w:color w:val="000000"/>
                <w:sz w:val="20"/>
                <w:szCs w:val="20"/>
                <w:lang w:eastAsia="ru-RU"/>
              </w:rPr>
            </w:pPr>
            <w:r w:rsidRPr="00DC2CA8">
              <w:rPr>
                <w:rFonts w:eastAsia="Times New Roman" w:cs="Times New Roman"/>
                <w:color w:val="000000"/>
                <w:sz w:val="20"/>
                <w:szCs w:val="20"/>
                <w:lang w:eastAsia="ru-RU"/>
              </w:rPr>
              <w:t>2077</w:t>
            </w:r>
          </w:p>
        </w:tc>
        <w:tc>
          <w:tcPr>
            <w:tcW w:w="4688" w:type="pct"/>
            <w:hideMark/>
          </w:tcPr>
          <w:p w:rsidR="00DC2CA8" w:rsidRPr="00DC2CA8" w:rsidRDefault="00DC2CA8" w:rsidP="002A4668">
            <w:pPr>
              <w:ind w:right="-142"/>
              <w:rPr>
                <w:rFonts w:eastAsia="Times New Roman" w:cs="Times New Roman"/>
                <w:color w:val="000000"/>
                <w:sz w:val="20"/>
                <w:szCs w:val="20"/>
                <w:lang w:eastAsia="ru-RU"/>
              </w:rPr>
            </w:pPr>
            <w:r w:rsidRPr="00DC2CA8">
              <w:rPr>
                <w:rFonts w:eastAsia="Times New Roman" w:cs="Times New Roman"/>
                <w:color w:val="000000"/>
                <w:sz w:val="20"/>
                <w:szCs w:val="20"/>
                <w:lang w:eastAsia="ru-RU"/>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bl>
    <w:p w:rsidR="00764E38" w:rsidRPr="00DC2CA8" w:rsidRDefault="00764E38" w:rsidP="00DC2CA8">
      <w:pPr>
        <w:rPr>
          <w:rFonts w:cs="Times New Roman"/>
          <w:sz w:val="20"/>
          <w:szCs w:val="20"/>
        </w:rPr>
      </w:pPr>
    </w:p>
    <w:sectPr w:rsidR="00764E38" w:rsidRPr="00DC2CA8" w:rsidSect="002A4668">
      <w:pgSz w:w="11906" w:h="16838"/>
      <w:pgMar w:top="567"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DC2CA8"/>
    <w:rsid w:val="000623D5"/>
    <w:rsid w:val="002A4668"/>
    <w:rsid w:val="004536E7"/>
    <w:rsid w:val="004E6421"/>
    <w:rsid w:val="005A4858"/>
    <w:rsid w:val="006B7B78"/>
    <w:rsid w:val="00724C55"/>
    <w:rsid w:val="00764E38"/>
    <w:rsid w:val="00DC2CA8"/>
    <w:rsid w:val="00E76CB0"/>
    <w:rsid w:val="00F62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38"/>
  </w:style>
  <w:style w:type="paragraph" w:styleId="3">
    <w:name w:val="heading 3"/>
    <w:basedOn w:val="a"/>
    <w:link w:val="30"/>
    <w:uiPriority w:val="9"/>
    <w:qFormat/>
    <w:rsid w:val="00DC2CA8"/>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2CA8"/>
    <w:rPr>
      <w:rFonts w:eastAsia="Times New Roman" w:cs="Times New Roman"/>
      <w:b/>
      <w:bCs/>
      <w:sz w:val="27"/>
      <w:szCs w:val="27"/>
      <w:lang w:eastAsia="ru-RU"/>
    </w:rPr>
  </w:style>
  <w:style w:type="paragraph" w:styleId="a3">
    <w:name w:val="Normal (Web)"/>
    <w:basedOn w:val="a"/>
    <w:uiPriority w:val="99"/>
    <w:semiHidden/>
    <w:unhideWhenUsed/>
    <w:rsid w:val="00DC2CA8"/>
    <w:pPr>
      <w:spacing w:before="100" w:beforeAutospacing="1" w:after="100" w:afterAutospacing="1"/>
    </w:pPr>
    <w:rPr>
      <w:rFonts w:eastAsia="Times New Roman" w:cs="Times New Roman"/>
      <w:sz w:val="24"/>
      <w:szCs w:val="24"/>
      <w:lang w:eastAsia="ru-RU"/>
    </w:rPr>
  </w:style>
  <w:style w:type="table" w:styleId="a4">
    <w:name w:val="Table Grid"/>
    <w:basedOn w:val="a1"/>
    <w:uiPriority w:val="59"/>
    <w:rsid w:val="00DC2C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932807">
      <w:bodyDiv w:val="1"/>
      <w:marLeft w:val="0"/>
      <w:marRight w:val="0"/>
      <w:marTop w:val="0"/>
      <w:marBottom w:val="0"/>
      <w:divBdr>
        <w:top w:val="none" w:sz="0" w:space="0" w:color="auto"/>
        <w:left w:val="none" w:sz="0" w:space="0" w:color="auto"/>
        <w:bottom w:val="none" w:sz="0" w:space="0" w:color="auto"/>
        <w:right w:val="none" w:sz="0" w:space="0" w:color="auto"/>
      </w:divBdr>
    </w:div>
    <w:div w:id="248464334">
      <w:bodyDiv w:val="1"/>
      <w:marLeft w:val="0"/>
      <w:marRight w:val="0"/>
      <w:marTop w:val="0"/>
      <w:marBottom w:val="0"/>
      <w:divBdr>
        <w:top w:val="none" w:sz="0" w:space="0" w:color="auto"/>
        <w:left w:val="none" w:sz="0" w:space="0" w:color="auto"/>
        <w:bottom w:val="none" w:sz="0" w:space="0" w:color="auto"/>
        <w:right w:val="none" w:sz="0" w:space="0" w:color="auto"/>
      </w:divBdr>
    </w:div>
    <w:div w:id="625353740">
      <w:bodyDiv w:val="1"/>
      <w:marLeft w:val="0"/>
      <w:marRight w:val="0"/>
      <w:marTop w:val="0"/>
      <w:marBottom w:val="0"/>
      <w:divBdr>
        <w:top w:val="none" w:sz="0" w:space="0" w:color="auto"/>
        <w:left w:val="none" w:sz="0" w:space="0" w:color="auto"/>
        <w:bottom w:val="none" w:sz="0" w:space="0" w:color="auto"/>
        <w:right w:val="none" w:sz="0" w:space="0" w:color="auto"/>
      </w:divBdr>
    </w:div>
    <w:div w:id="740908989">
      <w:bodyDiv w:val="1"/>
      <w:marLeft w:val="0"/>
      <w:marRight w:val="0"/>
      <w:marTop w:val="0"/>
      <w:marBottom w:val="0"/>
      <w:divBdr>
        <w:top w:val="none" w:sz="0" w:space="0" w:color="auto"/>
        <w:left w:val="none" w:sz="0" w:space="0" w:color="auto"/>
        <w:bottom w:val="none" w:sz="0" w:space="0" w:color="auto"/>
        <w:right w:val="none" w:sz="0" w:space="0" w:color="auto"/>
      </w:divBdr>
    </w:div>
    <w:div w:id="894582903">
      <w:bodyDiv w:val="1"/>
      <w:marLeft w:val="0"/>
      <w:marRight w:val="0"/>
      <w:marTop w:val="0"/>
      <w:marBottom w:val="0"/>
      <w:divBdr>
        <w:top w:val="none" w:sz="0" w:space="0" w:color="auto"/>
        <w:left w:val="none" w:sz="0" w:space="0" w:color="auto"/>
        <w:bottom w:val="none" w:sz="0" w:space="0" w:color="auto"/>
        <w:right w:val="none" w:sz="0" w:space="0" w:color="auto"/>
      </w:divBdr>
    </w:div>
    <w:div w:id="1259411493">
      <w:bodyDiv w:val="1"/>
      <w:marLeft w:val="0"/>
      <w:marRight w:val="0"/>
      <w:marTop w:val="0"/>
      <w:marBottom w:val="0"/>
      <w:divBdr>
        <w:top w:val="none" w:sz="0" w:space="0" w:color="auto"/>
        <w:left w:val="none" w:sz="0" w:space="0" w:color="auto"/>
        <w:bottom w:val="none" w:sz="0" w:space="0" w:color="auto"/>
        <w:right w:val="none" w:sz="0" w:space="0" w:color="auto"/>
      </w:divBdr>
    </w:div>
    <w:div w:id="1607033374">
      <w:bodyDiv w:val="1"/>
      <w:marLeft w:val="0"/>
      <w:marRight w:val="0"/>
      <w:marTop w:val="0"/>
      <w:marBottom w:val="0"/>
      <w:divBdr>
        <w:top w:val="none" w:sz="0" w:space="0" w:color="auto"/>
        <w:left w:val="none" w:sz="0" w:space="0" w:color="auto"/>
        <w:bottom w:val="none" w:sz="0" w:space="0" w:color="auto"/>
        <w:right w:val="none" w:sz="0" w:space="0" w:color="auto"/>
      </w:divBdr>
    </w:div>
    <w:div w:id="1608543260">
      <w:bodyDiv w:val="1"/>
      <w:marLeft w:val="0"/>
      <w:marRight w:val="0"/>
      <w:marTop w:val="0"/>
      <w:marBottom w:val="0"/>
      <w:divBdr>
        <w:top w:val="none" w:sz="0" w:space="0" w:color="auto"/>
        <w:left w:val="none" w:sz="0" w:space="0" w:color="auto"/>
        <w:bottom w:val="none" w:sz="0" w:space="0" w:color="auto"/>
        <w:right w:val="none" w:sz="0" w:space="0" w:color="auto"/>
      </w:divBdr>
    </w:div>
    <w:div w:id="1812668790">
      <w:bodyDiv w:val="1"/>
      <w:marLeft w:val="0"/>
      <w:marRight w:val="0"/>
      <w:marTop w:val="0"/>
      <w:marBottom w:val="0"/>
      <w:divBdr>
        <w:top w:val="none" w:sz="0" w:space="0" w:color="auto"/>
        <w:left w:val="none" w:sz="0" w:space="0" w:color="auto"/>
        <w:bottom w:val="none" w:sz="0" w:space="0" w:color="auto"/>
        <w:right w:val="none" w:sz="0" w:space="0" w:color="auto"/>
      </w:divBdr>
    </w:div>
    <w:div w:id="1832718024">
      <w:bodyDiv w:val="1"/>
      <w:marLeft w:val="0"/>
      <w:marRight w:val="0"/>
      <w:marTop w:val="0"/>
      <w:marBottom w:val="0"/>
      <w:divBdr>
        <w:top w:val="none" w:sz="0" w:space="0" w:color="auto"/>
        <w:left w:val="none" w:sz="0" w:space="0" w:color="auto"/>
        <w:bottom w:val="none" w:sz="0" w:space="0" w:color="auto"/>
        <w:right w:val="none" w:sz="0" w:space="0" w:color="auto"/>
      </w:divBdr>
    </w:div>
    <w:div w:id="1870874199">
      <w:bodyDiv w:val="1"/>
      <w:marLeft w:val="0"/>
      <w:marRight w:val="0"/>
      <w:marTop w:val="0"/>
      <w:marBottom w:val="0"/>
      <w:divBdr>
        <w:top w:val="none" w:sz="0" w:space="0" w:color="auto"/>
        <w:left w:val="none" w:sz="0" w:space="0" w:color="auto"/>
        <w:bottom w:val="none" w:sz="0" w:space="0" w:color="auto"/>
        <w:right w:val="none" w:sz="0" w:space="0" w:color="auto"/>
      </w:divBdr>
    </w:div>
    <w:div w:id="20374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80</Pages>
  <Words>69852</Words>
  <Characters>398158</Characters>
  <Application>Microsoft Office Word</Application>
  <DocSecurity>0</DocSecurity>
  <Lines>3317</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№38</Company>
  <LinksUpToDate>false</LinksUpToDate>
  <CharactersWithSpaces>467076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 Е.В.</dc:creator>
  <cp:keywords/>
  <dc:description/>
  <cp:lastModifiedBy>Васин Е.В.</cp:lastModifiedBy>
  <cp:revision>1</cp:revision>
  <dcterms:created xsi:type="dcterms:W3CDTF">2013-10-03T06:09:00Z</dcterms:created>
  <dcterms:modified xsi:type="dcterms:W3CDTF">2013-10-03T06:24:00Z</dcterms:modified>
</cp:coreProperties>
</file>